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683B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承  诺  书</w:t>
      </w:r>
    </w:p>
    <w:p w14:paraId="59775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54C8F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1.本项目提名书中所填写的各栏目内容真实、准确。</w:t>
      </w:r>
    </w:p>
    <w:p w14:paraId="1F756F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2.提供的技术文件和资料真实、可靠，技术（或理论）成果事实存在。</w:t>
      </w:r>
    </w:p>
    <w:p w14:paraId="1A4D61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3.成果的知识产权明晰完整，不存在争议或者纠纷。</w:t>
      </w:r>
    </w:p>
    <w:p w14:paraId="0E0FC8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4.用于申报的知识产权、论文论著等，已征得未列入项目完成人的权利人、作者的同意。</w:t>
      </w:r>
    </w:p>
    <w:p w14:paraId="763AB0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5.提供的经济效益和社会效益数据及证明客观、真实。</w:t>
      </w:r>
      <w:bookmarkStart w:id="0" w:name="_GoBack"/>
      <w:bookmarkEnd w:id="0"/>
    </w:p>
    <w:p w14:paraId="117003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7932B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若发生与上述承诺相违背的事实，由本项目完成人承担全部法律责任。</w:t>
      </w:r>
    </w:p>
    <w:p w14:paraId="37ADC7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67A92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第一完成人签字：</w:t>
      </w:r>
    </w:p>
    <w:p w14:paraId="5CBDCC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D8E3CFA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E1EE58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4B2A6B4">
      <w:pPr>
        <w:numPr>
          <w:ilvl w:val="0"/>
          <w:numId w:val="0"/>
        </w:numPr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2NDQ0MGI3YmRkMGYxNmRmOTc2MWY4ZGIyZmExYzUifQ=="/>
  </w:docVars>
  <w:rsids>
    <w:rsidRoot w:val="066C11E9"/>
    <w:rsid w:val="066C11E9"/>
    <w:rsid w:val="08F22593"/>
    <w:rsid w:val="10841AA1"/>
    <w:rsid w:val="245362B9"/>
    <w:rsid w:val="2B555334"/>
    <w:rsid w:val="39EB43F4"/>
    <w:rsid w:val="490A20FF"/>
    <w:rsid w:val="70E9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191</Characters>
  <Lines>0</Lines>
  <Paragraphs>0</Paragraphs>
  <TotalTime>61</TotalTime>
  <ScaleCrop>false</ScaleCrop>
  <LinksUpToDate>false</LinksUpToDate>
  <CharactersWithSpaces>199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2020-05-26T02:22:00Z</dcterms:created>
  <dc:creator>遨游八极</dc:creator>
  <cp:lastModifiedBy>奋斗</cp:lastModifiedBy>
  <dcterms:modified xsi:type="dcterms:W3CDTF">2025-07-10T07:30:48Z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2472F4018B4B4609A37ED6414E9A3DC8</vt:lpwstr>
  </property>
  <property fmtid="{D5CDD505-2E9C-101B-9397-08002B2CF9AE}" pid="4" name="KSOTemplateDocerSaveRecord">
    <vt:lpwstr>eyJoZGlkIjoiOTVlZTI3YzNjYThiYjg3ZDQxOWZkYzc0NDA5N2EyYzUiLCJ1c2VySWQiOiI2MTc5NjA3MDEifQ==</vt:lpwstr>
  </property>
</Properties>
</file>