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81F7A"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2052EB4B">
      <w:pPr>
        <w:snapToGrid w:val="0"/>
        <w:spacing w:line="580" w:lineRule="exact"/>
        <w:jc w:val="center"/>
        <w:rPr>
          <w:rFonts w:ascii="Times New Roman" w:hAnsi="Times New Roman" w:eastAsia="方正小标宋简体" w:cs="Times New Roman"/>
          <w:bCs/>
          <w:color w:val="00000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 w:cs="Times New Roman"/>
          <w:bCs/>
          <w:color w:val="000000"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bCs/>
          <w:color w:val="000000"/>
          <w:sz w:val="44"/>
          <w:szCs w:val="44"/>
          <w:shd w:val="clear" w:color="auto" w:fill="FFFFFF"/>
        </w:rPr>
        <w:t>年</w:t>
      </w: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shd w:val="clear" w:color="auto" w:fill="FFFFFF"/>
        </w:rPr>
        <w:t>农业良种工程项目</w:t>
      </w:r>
      <w:r>
        <w:rPr>
          <w:rFonts w:ascii="Times New Roman" w:hAnsi="Times New Roman" w:eastAsia="方正小标宋简体" w:cs="Times New Roman"/>
          <w:bCs/>
          <w:color w:val="000000"/>
          <w:sz w:val="44"/>
          <w:szCs w:val="44"/>
          <w:shd w:val="clear" w:color="auto" w:fill="FFFFFF"/>
        </w:rPr>
        <w:t>指南建议</w:t>
      </w: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shd w:val="clear" w:color="auto" w:fill="FFFFFF"/>
        </w:rPr>
        <w:t>汇总表</w:t>
      </w:r>
    </w:p>
    <w:p w14:paraId="1CDDE87D">
      <w:pPr>
        <w:pStyle w:val="2"/>
      </w:pPr>
    </w:p>
    <w:p w14:paraId="6246FEF4">
      <w:pPr>
        <w:adjustRightInd w:val="0"/>
        <w:spacing w:line="580" w:lineRule="exact"/>
        <w:ind w:left="-619" w:leftChars="-295" w:firstLine="9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所在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单位（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盖章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 xml:space="preserve">）：      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主要负责人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签字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）：</w:t>
      </w:r>
    </w:p>
    <w:tbl>
      <w:tblPr>
        <w:tblStyle w:val="7"/>
        <w:tblW w:w="12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607"/>
        <w:gridCol w:w="1241"/>
        <w:gridCol w:w="1572"/>
        <w:gridCol w:w="1706"/>
        <w:gridCol w:w="1462"/>
        <w:gridCol w:w="1363"/>
        <w:gridCol w:w="1287"/>
        <w:gridCol w:w="1287"/>
      </w:tblGrid>
      <w:tr w14:paraId="7D217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0" w:hRule="atLeast"/>
          <w:jc w:val="center"/>
        </w:trPr>
        <w:tc>
          <w:tcPr>
            <w:tcW w:w="1008" w:type="dxa"/>
            <w:vAlign w:val="center"/>
          </w:tcPr>
          <w:p w14:paraId="0019F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07" w:type="dxa"/>
            <w:vAlign w:val="center"/>
          </w:tcPr>
          <w:p w14:paraId="2A0CD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241" w:type="dxa"/>
            <w:vAlign w:val="center"/>
          </w:tcPr>
          <w:p w14:paraId="0999D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建议方向</w:t>
            </w:r>
          </w:p>
        </w:tc>
        <w:tc>
          <w:tcPr>
            <w:tcW w:w="1572" w:type="dxa"/>
            <w:vAlign w:val="center"/>
          </w:tcPr>
          <w:p w14:paraId="3997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项目简介</w:t>
            </w:r>
          </w:p>
        </w:tc>
        <w:tc>
          <w:tcPr>
            <w:tcW w:w="1706" w:type="dxa"/>
            <w:vAlign w:val="center"/>
          </w:tcPr>
          <w:p w14:paraId="5354355B">
            <w:pPr>
              <w:keepNext w:val="0"/>
              <w:keepLines w:val="0"/>
              <w:pageBreakBefore w:val="0"/>
              <w:widowControl w:val="0"/>
              <w:tabs>
                <w:tab w:val="left" w:pos="41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预期成效</w:t>
            </w:r>
          </w:p>
        </w:tc>
        <w:tc>
          <w:tcPr>
            <w:tcW w:w="1462" w:type="dxa"/>
            <w:vAlign w:val="center"/>
          </w:tcPr>
          <w:p w14:paraId="6B3A5965">
            <w:pPr>
              <w:keepNext w:val="0"/>
              <w:keepLines w:val="0"/>
              <w:pageBreakBefore w:val="0"/>
              <w:widowControl w:val="0"/>
              <w:tabs>
                <w:tab w:val="left" w:pos="41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提报单位</w:t>
            </w:r>
          </w:p>
        </w:tc>
        <w:tc>
          <w:tcPr>
            <w:tcW w:w="1363" w:type="dxa"/>
            <w:vAlign w:val="center"/>
          </w:tcPr>
          <w:p w14:paraId="28BF6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合作单位</w:t>
            </w:r>
          </w:p>
        </w:tc>
        <w:tc>
          <w:tcPr>
            <w:tcW w:w="1287" w:type="dxa"/>
            <w:vAlign w:val="center"/>
          </w:tcPr>
          <w:p w14:paraId="5FB56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技术负责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及联系方式</w:t>
            </w:r>
          </w:p>
        </w:tc>
        <w:tc>
          <w:tcPr>
            <w:tcW w:w="1287" w:type="dxa"/>
            <w:vAlign w:val="center"/>
          </w:tcPr>
          <w:p w14:paraId="73568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建议经费（万元）</w:t>
            </w:r>
          </w:p>
        </w:tc>
      </w:tr>
      <w:tr w14:paraId="751BE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08" w:type="dxa"/>
            <w:vAlign w:val="center"/>
          </w:tcPr>
          <w:p w14:paraId="52229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14:paraId="02F02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41B55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vAlign w:val="top"/>
          </w:tcPr>
          <w:p w14:paraId="53CFB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200字以内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突出创新点</w:t>
            </w:r>
          </w:p>
        </w:tc>
        <w:tc>
          <w:tcPr>
            <w:tcW w:w="1706" w:type="dxa"/>
            <w:vAlign w:val="top"/>
          </w:tcPr>
          <w:p w14:paraId="4049A18C">
            <w:pPr>
              <w:keepNext w:val="0"/>
              <w:keepLines w:val="0"/>
              <w:pageBreakBefore w:val="0"/>
              <w:widowControl w:val="0"/>
              <w:tabs>
                <w:tab w:val="left" w:pos="41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考核指标：</w:t>
            </w:r>
          </w:p>
          <w:p w14:paraId="1FE44769">
            <w:pPr>
              <w:keepNext w:val="0"/>
              <w:keepLines w:val="0"/>
              <w:pageBreakBefore w:val="0"/>
              <w:widowControl w:val="0"/>
              <w:tabs>
                <w:tab w:val="left" w:pos="41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绩效指标：</w:t>
            </w:r>
          </w:p>
          <w:p w14:paraId="4C006F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62" w:type="dxa"/>
            <w:vAlign w:val="center"/>
          </w:tcPr>
          <w:p w14:paraId="7A112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63" w:type="dxa"/>
            <w:vAlign w:val="center"/>
          </w:tcPr>
          <w:p w14:paraId="03FE9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7ADFD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1CD76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26EB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08" w:type="dxa"/>
            <w:vAlign w:val="center"/>
          </w:tcPr>
          <w:p w14:paraId="38450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480" w:firstLineChars="200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14:paraId="7A2A8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480" w:firstLineChars="200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53C9C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480" w:firstLineChars="200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6B933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480" w:firstLineChars="200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3F584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480" w:firstLineChars="200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14D89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480" w:firstLineChars="200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63" w:type="dxa"/>
            <w:vAlign w:val="center"/>
          </w:tcPr>
          <w:p w14:paraId="3761A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480" w:firstLineChars="200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30960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480" w:firstLineChars="200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411FC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480" w:firstLineChars="200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</w:tr>
    </w:tbl>
    <w:p w14:paraId="11B18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  <w:t>注：建议方向包括种质资源精准鉴定创新利用，生物育种关键技术、关键装备研发，突破性动植物新品种选育等。预期成效包括技术、知识产权、标准等考核指标和经济效益、获奖、论文、平台人才等绩效指标，分类填写。</w:t>
      </w:r>
    </w:p>
    <w:p w14:paraId="424E8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填报单位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联系人及联系电话：</w:t>
      </w:r>
    </w:p>
    <w:p w14:paraId="54AB8C92">
      <w:pPr>
        <w:pStyle w:val="2"/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 w:bidi="ar-SA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EBA6F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48C1A4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48C1A4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ZDMwMjYxMzA1MjNiZjBjMmZmMzI0ZDA3ZmJkYjcifQ=="/>
  </w:docVars>
  <w:rsids>
    <w:rsidRoot w:val="00CA50DC"/>
    <w:rsid w:val="00027539"/>
    <w:rsid w:val="002A566D"/>
    <w:rsid w:val="00370FA5"/>
    <w:rsid w:val="003B3F93"/>
    <w:rsid w:val="00493FE1"/>
    <w:rsid w:val="00494F70"/>
    <w:rsid w:val="00536D28"/>
    <w:rsid w:val="00541787"/>
    <w:rsid w:val="005C1B55"/>
    <w:rsid w:val="005F27C1"/>
    <w:rsid w:val="00633D73"/>
    <w:rsid w:val="0066774F"/>
    <w:rsid w:val="006A0168"/>
    <w:rsid w:val="007528EA"/>
    <w:rsid w:val="007925F3"/>
    <w:rsid w:val="007C34B4"/>
    <w:rsid w:val="00854EBB"/>
    <w:rsid w:val="00862758"/>
    <w:rsid w:val="008A729A"/>
    <w:rsid w:val="00911453"/>
    <w:rsid w:val="00915E68"/>
    <w:rsid w:val="009B5E55"/>
    <w:rsid w:val="00A15539"/>
    <w:rsid w:val="00A17B4A"/>
    <w:rsid w:val="00A55B99"/>
    <w:rsid w:val="00A77B66"/>
    <w:rsid w:val="00A80943"/>
    <w:rsid w:val="00AB7A7F"/>
    <w:rsid w:val="00AC06E5"/>
    <w:rsid w:val="00AD7086"/>
    <w:rsid w:val="00B551F8"/>
    <w:rsid w:val="00B56284"/>
    <w:rsid w:val="00B60860"/>
    <w:rsid w:val="00C82EEB"/>
    <w:rsid w:val="00CA50DC"/>
    <w:rsid w:val="00D378FD"/>
    <w:rsid w:val="00D82890"/>
    <w:rsid w:val="00DD37A5"/>
    <w:rsid w:val="00E26935"/>
    <w:rsid w:val="00F71F72"/>
    <w:rsid w:val="00FC2250"/>
    <w:rsid w:val="03231553"/>
    <w:rsid w:val="0F417446"/>
    <w:rsid w:val="1F2A7515"/>
    <w:rsid w:val="27AC5CEC"/>
    <w:rsid w:val="2D7824C2"/>
    <w:rsid w:val="2F3C74B1"/>
    <w:rsid w:val="30256206"/>
    <w:rsid w:val="32A52E98"/>
    <w:rsid w:val="35CD4651"/>
    <w:rsid w:val="3BC03017"/>
    <w:rsid w:val="3F4975FC"/>
    <w:rsid w:val="46424884"/>
    <w:rsid w:val="54087DDA"/>
    <w:rsid w:val="55524F2D"/>
    <w:rsid w:val="5A6B6F8D"/>
    <w:rsid w:val="606C2612"/>
    <w:rsid w:val="64C23FF8"/>
    <w:rsid w:val="65566374"/>
    <w:rsid w:val="6A66F799"/>
    <w:rsid w:val="77F75B25"/>
    <w:rsid w:val="78624B3B"/>
    <w:rsid w:val="A79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rFonts w:ascii="Times New Roman" w:hAnsi="Times New Roman" w:eastAsia="仿宋_GB2312" w:cs="宋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rPr>
      <w:rFonts w:ascii="Calibri" w:hAnsi="Calibri"/>
    </w:rPr>
  </w:style>
  <w:style w:type="paragraph" w:styleId="4">
    <w:name w:val="Balloon Text"/>
    <w:basedOn w:val="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网格型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214</Words>
  <Characters>219</Characters>
  <Lines>1</Lines>
  <Paragraphs>1</Paragraphs>
  <TotalTime>0</TotalTime>
  <ScaleCrop>false</ScaleCrop>
  <LinksUpToDate>false</LinksUpToDate>
  <CharactersWithSpaces>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2023-01-16T14:13:00Z</dcterms:created>
  <dc:creator>Administrator</dc:creator>
  <cp:lastModifiedBy>奋斗</cp:lastModifiedBy>
  <cp:lastPrinted>2025-11-17T22:30:00Z</cp:lastPrinted>
  <dcterms:modified xsi:type="dcterms:W3CDTF">2025-11-20T03:20:12Z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9935010BEA704CD39526A111530DD353_13</vt:lpwstr>
  </property>
  <property fmtid="{D5CDD505-2E9C-101B-9397-08002B2CF9AE}" pid="4" name="KSOTemplateDocerSaveRecord">
    <vt:lpwstr>eyJoZGlkIjoiOTVlZTI3YzNjYThiYjg3ZDQxOWZkYzc0NDA5N2EyYzUiLCJ1c2VySWQiOiI2MTc5NjA3MDEifQ==</vt:lpwstr>
  </property>
</Properties>
</file>