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1B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7FA48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泰安市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人工智能OPC专家库入库申请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表</w:t>
      </w:r>
    </w:p>
    <w:tbl>
      <w:tblPr>
        <w:tblStyle w:val="2"/>
        <w:tblW w:w="8808" w:type="dxa"/>
        <w:tblInd w:w="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059"/>
        <w:gridCol w:w="1141"/>
        <w:gridCol w:w="1276"/>
        <w:gridCol w:w="1317"/>
        <w:gridCol w:w="183"/>
        <w:gridCol w:w="2451"/>
      </w:tblGrid>
      <w:tr w14:paraId="47D9A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0EF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E3A33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CA6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2E18F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959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身份证号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6621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B7A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E2D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47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6BEB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8B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所学专业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F4000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4A8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E1E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历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A8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9719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  位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769A6E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AB03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毕业院校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3EE1B7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129A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3B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47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DED52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泰山学院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04C4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现任职务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E799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402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014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7427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7CE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☑高等院校  □科研院所  □政府机构  □企业  □其他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</w:t>
            </w:r>
          </w:p>
        </w:tc>
      </w:tr>
      <w:tr w14:paraId="4D5B9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45D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7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681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C4BA28">
            <w:pPr>
              <w:tabs>
                <w:tab w:val="left" w:pos="450"/>
              </w:tabs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电子邮箱</w:t>
            </w:r>
          </w:p>
        </w:tc>
        <w:tc>
          <w:tcPr>
            <w:tcW w:w="263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5FF5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A8F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06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倾向服务</w:t>
            </w:r>
          </w:p>
          <w:p w14:paraId="61D3C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领域</w:t>
            </w:r>
          </w:p>
        </w:tc>
        <w:tc>
          <w:tcPr>
            <w:tcW w:w="7427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4B72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□政策咨询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□技术研发   □创业培育   □专业服务</w:t>
            </w:r>
          </w:p>
        </w:tc>
      </w:tr>
      <w:tr w14:paraId="3F966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7E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主要工作经历</w:t>
            </w:r>
          </w:p>
        </w:tc>
        <w:tc>
          <w:tcPr>
            <w:tcW w:w="7427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39B10B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B190F65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FA461EB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8DC0F11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DD7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8CC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专业特长/优势</w:t>
            </w:r>
          </w:p>
        </w:tc>
        <w:tc>
          <w:tcPr>
            <w:tcW w:w="7427" w:type="dxa"/>
            <w:gridSpan w:val="6"/>
            <w:tcBorders>
              <w:tl2br w:val="nil"/>
              <w:tr2bl w:val="nil"/>
            </w:tcBorders>
            <w:shd w:val="clear" w:color="auto" w:fill="auto"/>
            <w:vAlign w:val="top"/>
          </w:tcPr>
          <w:p w14:paraId="2544571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701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EB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427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F946C1">
            <w:pPr>
              <w:keepNext w:val="0"/>
              <w:keepLines w:val="0"/>
              <w:widowControl/>
              <w:suppressLineNumbers w:val="0"/>
              <w:ind w:left="4799" w:leftChars="228" w:hanging="4320" w:hangingChars="18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本人承诺所填信息真实有效。</w:t>
            </w:r>
          </w:p>
          <w:p w14:paraId="5319CF39">
            <w:pPr>
              <w:keepNext w:val="0"/>
              <w:keepLines w:val="0"/>
              <w:widowControl/>
              <w:suppressLineNumbers w:val="0"/>
              <w:ind w:left="4788" w:leftChars="228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2026年4月16日</w:t>
            </w:r>
          </w:p>
        </w:tc>
      </w:tr>
      <w:tr w14:paraId="24DF5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7C0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二级学院意见</w:t>
            </w:r>
          </w:p>
        </w:tc>
        <w:tc>
          <w:tcPr>
            <w:tcW w:w="7427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162F7F">
            <w:pPr>
              <w:keepNext w:val="0"/>
              <w:keepLines w:val="0"/>
              <w:widowControl/>
              <w:suppressLineNumbers w:val="0"/>
              <w:ind w:left="5508" w:leftChars="2280" w:hanging="720" w:hangingChars="3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F6AE6C5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内容及证明材料真实准确，同意申请。</w:t>
            </w:r>
          </w:p>
          <w:p w14:paraId="190C4DB5"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二级学院（盖章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）  </w:t>
            </w:r>
          </w:p>
          <w:p w14:paraId="24EFACCC">
            <w:pPr>
              <w:keepNext w:val="0"/>
              <w:keepLines w:val="0"/>
              <w:widowControl/>
              <w:suppressLineNumbers w:val="0"/>
              <w:ind w:left="5507" w:leftChars="2508" w:hanging="240" w:hanging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</w:tr>
    </w:tbl>
    <w:p w14:paraId="02C7C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512" w:rightChars="-244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2CF60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512" w:rightChars="-244"/>
        <w:textAlignment w:val="auto"/>
        <w:rPr>
          <w:rFonts w:hint="eastAsia" w:ascii="Times New Roman" w:hAnsi="Times New Roman" w:eastAsia="仿宋_GB2312"/>
          <w:sz w:val="21"/>
          <w:szCs w:val="21"/>
          <w:lang w:val="en-US" w:eastAsia="zh-CN"/>
        </w:rPr>
      </w:pPr>
    </w:p>
    <w:p w14:paraId="6F47B8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F0FEF"/>
    <w:rsid w:val="187F73B4"/>
    <w:rsid w:val="1B8A1536"/>
    <w:rsid w:val="31684A32"/>
    <w:rsid w:val="3220530C"/>
    <w:rsid w:val="32847649"/>
    <w:rsid w:val="474C6309"/>
    <w:rsid w:val="5144471C"/>
    <w:rsid w:val="5DFA1178"/>
    <w:rsid w:val="7151739D"/>
    <w:rsid w:val="76B7309F"/>
    <w:rsid w:val="7AC8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162</Characters>
  <Lines>0</Lines>
  <Paragraphs>0</Paragraphs>
  <TotalTime>4</TotalTime>
  <ScaleCrop>false</ScaleCrop>
  <LinksUpToDate>false</LinksUpToDate>
  <CharactersWithSpaces>212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2026-04-14T07:43:00Z</dcterms:created>
  <dc:creator>1</dc:creator>
  <cp:lastModifiedBy>陈双</cp:lastModifiedBy>
  <dcterms:modified xsi:type="dcterms:W3CDTF">2026-04-14T11:27:28Z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ACDBD2C1CF864DE19C568EAD509F55E3</vt:lpwstr>
  </property>
  <property fmtid="{D5CDD505-2E9C-101B-9397-08002B2CF9AE}" pid="4" name="KSOTemplateDocerSaveRecord">
    <vt:lpwstr>eyJoZGlkIjoiNGY3M2E1YmE4MzZhNjYxM2FkYTk0OWQyODQ0MjU0NmIiLCJ1c2VySWQiOiIxNzQ5NTk4MzY3In0=</vt:lpwstr>
  </property>
</Properties>
</file>