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B5178" w14:textId="280D13D4" w:rsidR="00C46037" w:rsidRDefault="00000000">
      <w:pPr>
        <w:spacing w:line="560" w:lineRule="exact"/>
        <w:rPr>
          <w:rFonts w:ascii="华文中宋" w:eastAsia="华文中宋" w:hAnsi="华文中宋" w:cs="方正小标宋简体" w:hint="eastAsia"/>
          <w:sz w:val="10"/>
          <w:szCs w:val="10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B70D37">
        <w:rPr>
          <w:rFonts w:ascii="黑体" w:eastAsia="黑体" w:hAnsi="黑体" w:hint="eastAsia"/>
          <w:sz w:val="32"/>
          <w:szCs w:val="32"/>
        </w:rPr>
        <w:t>2</w:t>
      </w:r>
    </w:p>
    <w:p w14:paraId="5EB63BF6" w14:textId="6405F251" w:rsidR="00B70D37" w:rsidRPr="00B70D37" w:rsidRDefault="00000000" w:rsidP="00B70D37">
      <w:pPr>
        <w:pStyle w:val="1"/>
        <w:tabs>
          <w:tab w:val="left" w:pos="851"/>
        </w:tabs>
        <w:adjustRightInd w:val="0"/>
        <w:snapToGrid w:val="0"/>
        <w:spacing w:line="52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泰安市科普创作协会（筹）申请会员汇总表</w:t>
      </w:r>
    </w:p>
    <w:p w14:paraId="317D872F" w14:textId="77777777" w:rsidR="00B70D37" w:rsidRDefault="00B70D37" w:rsidP="00B70D37"/>
    <w:p w14:paraId="7A2C83EB" w14:textId="3EC6E0DC" w:rsidR="00B92BC1" w:rsidRPr="00B70D37" w:rsidRDefault="00E3218C" w:rsidP="00B92BC1">
      <w:pPr>
        <w:rPr>
          <w:rFonts w:hint="eastAsia"/>
        </w:rPr>
      </w:pPr>
      <w:r>
        <w:rPr>
          <w:rFonts w:ascii="楷体_GB2312" w:eastAsia="楷体_GB2312" w:hAnsi="仿宋_GB2312" w:cs="仿宋_GB2312" w:hint="eastAsia"/>
          <w:sz w:val="28"/>
          <w:szCs w:val="28"/>
        </w:rPr>
        <w:t xml:space="preserve">二级学院：（盖章）         </w:t>
      </w:r>
      <w:r>
        <w:rPr>
          <w:rFonts w:ascii="楷体_GB2312" w:eastAsia="楷体_GB2312" w:hAnsi="仿宋_GB2312" w:cs="仿宋_GB2312" w:hint="eastAsia"/>
          <w:sz w:val="28"/>
          <w:szCs w:val="28"/>
        </w:rPr>
        <w:t xml:space="preserve">  </w:t>
      </w:r>
      <w:r w:rsidR="00B92BC1">
        <w:rPr>
          <w:rFonts w:ascii="楷体_GB2312" w:eastAsia="楷体_GB2312" w:hAnsi="仿宋_GB2312" w:cs="仿宋_GB2312" w:hint="eastAsia"/>
          <w:sz w:val="28"/>
          <w:szCs w:val="28"/>
        </w:rPr>
        <w:t xml:space="preserve">主要负责人签字：                 </w:t>
      </w:r>
    </w:p>
    <w:p w14:paraId="57B29C8C" w14:textId="77777777" w:rsidR="00B92BC1" w:rsidRPr="00B92BC1" w:rsidRDefault="00B92BC1" w:rsidP="00B70D37">
      <w:pPr>
        <w:rPr>
          <w:rFonts w:hint="eastAsia"/>
        </w:rPr>
      </w:pPr>
    </w:p>
    <w:tbl>
      <w:tblPr>
        <w:tblStyle w:val="a4"/>
        <w:tblW w:w="8773" w:type="dxa"/>
        <w:tblInd w:w="124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99"/>
        <w:gridCol w:w="782"/>
        <w:gridCol w:w="1564"/>
        <w:gridCol w:w="1149"/>
        <w:gridCol w:w="1544"/>
        <w:gridCol w:w="2835"/>
      </w:tblGrid>
      <w:tr w:rsidR="00C46037" w14:paraId="1498719A" w14:textId="77777777" w:rsidTr="00B92BC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2BB8" w14:textId="17ADCE9B" w:rsidR="00C46037" w:rsidRDefault="00000000" w:rsidP="00B92BC1">
            <w:pPr>
              <w:spacing w:line="360" w:lineRule="exact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82EC1" w14:textId="77777777" w:rsidR="00C46037" w:rsidRDefault="00000000">
            <w:pPr>
              <w:spacing w:line="3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64DCD" w14:textId="77777777" w:rsidR="00C46037" w:rsidRDefault="00000000">
            <w:pPr>
              <w:spacing w:line="3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工作单位及职务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360FA" w14:textId="77777777" w:rsidR="00C46037" w:rsidRDefault="00000000">
            <w:pPr>
              <w:spacing w:line="3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C36CD" w14:textId="77777777" w:rsidR="00C46037" w:rsidRDefault="00000000">
            <w:pPr>
              <w:spacing w:line="360" w:lineRule="exact"/>
              <w:ind w:firstLineChars="50" w:firstLine="14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F4A77" w14:textId="77777777" w:rsidR="00C46037" w:rsidRDefault="00000000">
            <w:pPr>
              <w:spacing w:line="3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C46037" w14:paraId="52C75812" w14:textId="77777777" w:rsidTr="00B92BC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E787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103ED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08BCA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FA56A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9B609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97200" w14:textId="58D0C7EC" w:rsidR="00C46037" w:rsidRDefault="00B92BC1" w:rsidP="00B92B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申请表信息已核实</w:t>
            </w:r>
            <w:r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，同意推荐</w:t>
            </w:r>
          </w:p>
        </w:tc>
      </w:tr>
      <w:tr w:rsidR="00C46037" w14:paraId="22581862" w14:textId="77777777" w:rsidTr="00B92BC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7DEF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E1A09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98771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DA80E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50F27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344ED" w14:textId="69096FA2" w:rsidR="00C46037" w:rsidRDefault="00B92B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仿宋_GB2312" w:cs="仿宋_GB2312" w:hint="eastAsia"/>
                <w:sz w:val="28"/>
                <w:szCs w:val="28"/>
              </w:rPr>
              <w:t>申请表信息已核实，同意推荐</w:t>
            </w:r>
          </w:p>
        </w:tc>
      </w:tr>
      <w:tr w:rsidR="00C46037" w14:paraId="6CD5D7C6" w14:textId="77777777" w:rsidTr="00B92BC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2ABD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064E8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C06B9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ADD86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109F6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8099E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46037" w14:paraId="4C6EC7A4" w14:textId="77777777" w:rsidTr="00B92BC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BDEA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9A4EF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92005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E2653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11511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221FD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46037" w14:paraId="662921D2" w14:textId="77777777" w:rsidTr="00B92BC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CB86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5B190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9D201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A5165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17226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4E95A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46037" w14:paraId="60DFC2A8" w14:textId="77777777" w:rsidTr="00B92BC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6681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04E4F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918AD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44E82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4AAC4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7FD5E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46037" w14:paraId="7807F052" w14:textId="77777777" w:rsidTr="00B92BC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9A20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4711A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3C41E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7A34A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03967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7175B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46037" w14:paraId="7D2B1234" w14:textId="77777777" w:rsidTr="00B92BC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7A10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6B6D0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04532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B5DC4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8F070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CB00F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46037" w14:paraId="6B5C96B0" w14:textId="77777777" w:rsidTr="00B92BC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3E50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172C9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D35E6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9B130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F695D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9CFFA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46037" w14:paraId="57B0B6DF" w14:textId="77777777" w:rsidTr="00B92BC1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DB4B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2A1BD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3B32A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D347E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37E44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FF542" w14:textId="77777777" w:rsidR="00C46037" w:rsidRDefault="00C46037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14:paraId="4648C3C0" w14:textId="77777777" w:rsidR="00B70D37" w:rsidRPr="00B70D37" w:rsidRDefault="00B70D37">
      <w:pPr>
        <w:rPr>
          <w:rFonts w:ascii="楷体_GB2312" w:eastAsia="楷体_GB2312" w:hAnsi="仿宋_GB2312" w:cs="仿宋_GB2312" w:hint="eastAsia"/>
          <w:sz w:val="28"/>
          <w:szCs w:val="28"/>
        </w:rPr>
      </w:pPr>
    </w:p>
    <w:sectPr w:rsidR="00B70D37" w:rsidRPr="00B70D37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4B251" w14:textId="77777777" w:rsidR="00023A8E" w:rsidRDefault="00023A8E">
      <w:r>
        <w:separator/>
      </w:r>
    </w:p>
  </w:endnote>
  <w:endnote w:type="continuationSeparator" w:id="0">
    <w:p w14:paraId="5A9F4092" w14:textId="77777777" w:rsidR="00023A8E" w:rsidRDefault="0002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94451" w14:textId="77777777" w:rsidR="00C46037" w:rsidRDefault="0000000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sz w:val="21"/>
        <w:szCs w:val="21"/>
      </w:rPr>
      <w:fldChar w:fldCharType="begin"/>
    </w:r>
    <w:r>
      <w:rPr>
        <w:rStyle w:val="a5"/>
        <w:sz w:val="21"/>
        <w:szCs w:val="21"/>
      </w:rPr>
      <w:instrText xml:space="preserve">PAGE  </w:instrText>
    </w:r>
    <w:r>
      <w:rPr>
        <w:rStyle w:val="a5"/>
        <w:sz w:val="21"/>
        <w:szCs w:val="21"/>
      </w:rPr>
      <w:fldChar w:fldCharType="end"/>
    </w:r>
  </w:p>
  <w:p w14:paraId="4FAEAA85" w14:textId="77777777" w:rsidR="00C46037" w:rsidRDefault="00C460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7B51B" w14:textId="77777777" w:rsidR="00C46037" w:rsidRDefault="0000000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sz w:val="21"/>
        <w:szCs w:val="21"/>
      </w:rPr>
      <w:fldChar w:fldCharType="begin"/>
    </w:r>
    <w:r>
      <w:rPr>
        <w:rStyle w:val="a5"/>
        <w:sz w:val="21"/>
        <w:szCs w:val="21"/>
      </w:rPr>
      <w:instrText xml:space="preserve">PAGE  </w:instrText>
    </w:r>
    <w:r>
      <w:rPr>
        <w:rStyle w:val="a5"/>
        <w:sz w:val="21"/>
        <w:szCs w:val="21"/>
      </w:rPr>
      <w:fldChar w:fldCharType="separate"/>
    </w:r>
    <w:r>
      <w:rPr>
        <w:rStyle w:val="a5"/>
        <w:sz w:val="21"/>
        <w:szCs w:val="21"/>
      </w:rPr>
      <w:t>1</w:t>
    </w:r>
    <w:r>
      <w:rPr>
        <w:rStyle w:val="a5"/>
        <w:sz w:val="21"/>
        <w:szCs w:val="21"/>
      </w:rPr>
      <w:fldChar w:fldCharType="end"/>
    </w:r>
  </w:p>
  <w:p w14:paraId="014B9FC2" w14:textId="77777777" w:rsidR="00C46037" w:rsidRDefault="00C460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1E648" w14:textId="77777777" w:rsidR="00023A8E" w:rsidRDefault="00023A8E">
      <w:r>
        <w:separator/>
      </w:r>
    </w:p>
  </w:footnote>
  <w:footnote w:type="continuationSeparator" w:id="0">
    <w:p w14:paraId="333639B9" w14:textId="77777777" w:rsidR="00023A8E" w:rsidRDefault="00023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YxMDBjY2I0YTAzZTYwYzFkZGE3OWY4OGMyN2YxZGUifQ=="/>
  </w:docVars>
  <w:rsids>
    <w:rsidRoot w:val="0C0C35EC"/>
    <w:rsid w:val="00023A8E"/>
    <w:rsid w:val="008378E6"/>
    <w:rsid w:val="00B70D37"/>
    <w:rsid w:val="00B92BC1"/>
    <w:rsid w:val="00BF6916"/>
    <w:rsid w:val="00C46037"/>
    <w:rsid w:val="00C8705E"/>
    <w:rsid w:val="00E3218C"/>
    <w:rsid w:val="0C0C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020F58"/>
  <w15:docId w15:val="{69DB355C-2332-4149-8D8C-071FDF6F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kern w:val="2"/>
      <w:sz w:val="18"/>
      <w:szCs w:val="18"/>
    </w:rPr>
  </w:style>
  <w:style w:type="table" w:styleId="a4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page number"/>
    <w:qFormat/>
  </w:style>
  <w:style w:type="paragraph" w:customStyle="1" w:styleId="1">
    <w:name w:val="列出段落1"/>
    <w:qFormat/>
    <w:pPr>
      <w:widowControl w:val="0"/>
      <w:ind w:firstLineChars="200" w:firstLine="42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a6">
    <w:name w:val="header"/>
    <w:basedOn w:val="a"/>
    <w:link w:val="a7"/>
    <w:rsid w:val="00B70D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70D3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100</Characters>
  <Application>Microsoft Office Word</Application>
  <DocSecurity>0</DocSecurity>
  <Lines>5</Lines>
  <Paragraphs>4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2025-07-01T08:35:00Z</dcterms:created>
  <dcterms:modified xsi:type="dcterms:W3CDTF">2025-07-03T07:16:00Z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FE415274DE8F4DF8AD0A78BD7E2C85E4_11</vt:lpwstr>
  </property>
</Properties>
</file>