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1384"/>
        <w:gridCol w:w="1384"/>
        <w:gridCol w:w="1385"/>
        <w:gridCol w:w="1384"/>
        <w:gridCol w:w="1384"/>
        <w:gridCol w:w="1385"/>
      </w:tblGrid>
      <w:tr w:rsidR="001E269C" w:rsidRPr="001E269C" w14:paraId="76387518" w14:textId="77777777" w:rsidTr="001E269C">
        <w:trPr>
          <w:trHeight w:val="499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CE93C" w14:textId="77777777" w:rsidR="001E269C" w:rsidRPr="001E269C" w:rsidRDefault="001E269C" w:rsidP="001E269C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1E269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C906B" w14:textId="77777777" w:rsidR="001E269C" w:rsidRPr="001E269C" w:rsidRDefault="001E269C" w:rsidP="001E269C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D28BE" w14:textId="77777777" w:rsidR="001E269C" w:rsidRPr="001E269C" w:rsidRDefault="001E269C" w:rsidP="001E26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0F2FE" w14:textId="77777777" w:rsidR="001E269C" w:rsidRPr="001E269C" w:rsidRDefault="001E269C" w:rsidP="001E26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6B864" w14:textId="77777777" w:rsidR="001E269C" w:rsidRPr="001E269C" w:rsidRDefault="001E269C" w:rsidP="001E26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C9E0F" w14:textId="77777777" w:rsidR="001E269C" w:rsidRPr="001E269C" w:rsidRDefault="001E269C" w:rsidP="001E26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E269C" w:rsidRPr="001E269C" w14:paraId="32F7DEFF" w14:textId="77777777" w:rsidTr="001E269C">
        <w:trPr>
          <w:trHeight w:val="79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11D24" w14:textId="77777777" w:rsidR="001E269C" w:rsidRPr="001E269C" w:rsidRDefault="001E269C" w:rsidP="001E269C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 w:rsidRPr="001E269C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专家信息采集表</w:t>
            </w:r>
          </w:p>
        </w:tc>
      </w:tr>
      <w:tr w:rsidR="001E269C" w:rsidRPr="001E269C" w14:paraId="35084995" w14:textId="77777777" w:rsidTr="001E269C">
        <w:trPr>
          <w:trHeight w:val="40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A32AC49" w14:textId="77777777" w:rsidR="001E269C" w:rsidRPr="001E269C" w:rsidRDefault="001E269C" w:rsidP="001E269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E269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基本情况</w:t>
            </w:r>
          </w:p>
        </w:tc>
      </w:tr>
      <w:tr w:rsidR="001E269C" w:rsidRPr="001E269C" w14:paraId="46F94284" w14:textId="77777777" w:rsidTr="001E269C">
        <w:trPr>
          <w:trHeight w:val="60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9FBA389" w14:textId="77777777" w:rsidR="001E269C" w:rsidRPr="001E269C" w:rsidRDefault="001E269C" w:rsidP="001E2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姓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8068" w14:textId="77777777" w:rsidR="001E269C" w:rsidRPr="001E269C" w:rsidRDefault="001E269C" w:rsidP="001E2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填写全称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31F3F41E" w14:textId="77777777" w:rsidR="001E269C" w:rsidRPr="001E269C" w:rsidRDefault="001E269C" w:rsidP="001E2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F0AC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填写全称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165E527" w14:textId="77777777" w:rsidR="001E269C" w:rsidRPr="001E269C" w:rsidRDefault="001E269C" w:rsidP="001E2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EDF3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男/女</w:t>
            </w:r>
          </w:p>
        </w:tc>
      </w:tr>
      <w:tr w:rsidR="001E269C" w:rsidRPr="001E269C" w14:paraId="352E69FE" w14:textId="77777777" w:rsidTr="001E269C">
        <w:trPr>
          <w:trHeight w:val="60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379A77B" w14:textId="77777777" w:rsidR="001E269C" w:rsidRPr="001E269C" w:rsidRDefault="001E269C" w:rsidP="001E2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F83E" w14:textId="77777777" w:rsidR="001E269C" w:rsidRPr="001E269C" w:rsidRDefault="001E269C" w:rsidP="001E2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填写日期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EB24535" w14:textId="77777777" w:rsidR="001E269C" w:rsidRPr="001E269C" w:rsidRDefault="001E269C" w:rsidP="001E2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国家和地区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5BE33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填写国家和地区全称</w:t>
            </w:r>
          </w:p>
        </w:tc>
      </w:tr>
      <w:tr w:rsidR="001E269C" w:rsidRPr="001E269C" w14:paraId="190C4630" w14:textId="77777777" w:rsidTr="001E269C">
        <w:trPr>
          <w:trHeight w:val="90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0A50958" w14:textId="77777777" w:rsidR="001E269C" w:rsidRPr="001E269C" w:rsidRDefault="001E269C" w:rsidP="001E2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专家来源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472A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高校、科研机构、企业、国外研究机构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00AFA10" w14:textId="77777777" w:rsidR="001E269C" w:rsidRPr="001E269C" w:rsidRDefault="001E269C" w:rsidP="001E2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证件类型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0F8E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居民身份证、护照，</w:t>
            </w: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优先身份证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BE988F7" w14:textId="77777777" w:rsidR="001E269C" w:rsidRPr="001E269C" w:rsidRDefault="001E269C" w:rsidP="001E2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证件号码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1F0F" w14:textId="77777777" w:rsidR="001E269C" w:rsidRPr="001E269C" w:rsidRDefault="001E269C" w:rsidP="001E2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填写号码</w:t>
            </w:r>
          </w:p>
        </w:tc>
      </w:tr>
      <w:tr w:rsidR="001E269C" w:rsidRPr="001E269C" w14:paraId="385E5129" w14:textId="77777777" w:rsidTr="001E269C">
        <w:trPr>
          <w:trHeight w:val="60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6ED5AB6" w14:textId="77777777" w:rsidR="001E269C" w:rsidRPr="001E269C" w:rsidRDefault="001E269C" w:rsidP="001E2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任职单位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9F3A" w14:textId="77777777" w:rsidR="001E269C" w:rsidRPr="001E269C" w:rsidRDefault="001E269C" w:rsidP="001E2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填写人事关系所在单位全称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7926D3B" w14:textId="77777777" w:rsidR="001E269C" w:rsidRPr="001E269C" w:rsidRDefault="001E269C" w:rsidP="001E2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所在二级单位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3F43" w14:textId="77777777" w:rsidR="001E269C" w:rsidRPr="001E269C" w:rsidRDefault="001E269C" w:rsidP="001E2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填写全称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808A41D" w14:textId="77777777" w:rsidR="001E269C" w:rsidRPr="001E269C" w:rsidRDefault="001E269C" w:rsidP="001E2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BDE8" w14:textId="77777777" w:rsidR="001E269C" w:rsidRPr="001E269C" w:rsidRDefault="001E269C" w:rsidP="001E2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填写全称</w:t>
            </w:r>
          </w:p>
        </w:tc>
      </w:tr>
      <w:tr w:rsidR="001E269C" w:rsidRPr="001E269C" w14:paraId="5AC8BEF8" w14:textId="77777777" w:rsidTr="001E269C">
        <w:trPr>
          <w:trHeight w:val="90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55C709B" w14:textId="77777777" w:rsidR="001E269C" w:rsidRPr="001E269C" w:rsidRDefault="001E269C" w:rsidP="001E2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B491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下拉菜单选择职称，教授、研究员、教授级高工等/或填写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413D260" w14:textId="77777777" w:rsidR="001E269C" w:rsidRPr="001E269C" w:rsidRDefault="001E269C" w:rsidP="001E2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院士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9373" w14:textId="77777777" w:rsidR="001E269C" w:rsidRPr="001E269C" w:rsidRDefault="001E269C" w:rsidP="001E2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科学院、工程院、两院院士、其他</w:t>
            </w:r>
            <w:proofErr w:type="gramStart"/>
            <w:r w:rsidRPr="001E269C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国家院士</w:t>
            </w:r>
            <w:proofErr w:type="gramEnd"/>
            <w:r w:rsidRPr="001E269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/</w:t>
            </w:r>
            <w:r w:rsidRPr="001E269C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不填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7962A" w14:textId="77777777" w:rsidR="001E269C" w:rsidRPr="001E269C" w:rsidRDefault="001E269C" w:rsidP="001E2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其它</w:t>
            </w:r>
            <w:proofErr w:type="gramStart"/>
            <w:r w:rsidRPr="001E269C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国家院士</w:t>
            </w:r>
            <w:proofErr w:type="gramEnd"/>
            <w:r w:rsidRPr="001E269C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填写全称</w:t>
            </w:r>
            <w:r w:rsidRPr="001E269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/</w:t>
            </w:r>
            <w:r w:rsidRPr="001E269C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不填</w:t>
            </w:r>
          </w:p>
        </w:tc>
      </w:tr>
      <w:tr w:rsidR="001E269C" w:rsidRPr="001E269C" w14:paraId="57018CDA" w14:textId="77777777" w:rsidTr="001E269C">
        <w:trPr>
          <w:trHeight w:val="60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25317A5" w14:textId="77777777" w:rsidR="001E269C" w:rsidRPr="001E269C" w:rsidRDefault="001E269C" w:rsidP="001E2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工作电话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EFD5" w14:textId="77777777" w:rsidR="001E269C" w:rsidRPr="001E269C" w:rsidRDefault="001E269C" w:rsidP="001E2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填写区号</w:t>
            </w:r>
            <w:r w:rsidRPr="001E269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+</w:t>
            </w:r>
            <w:r w:rsidRPr="001E269C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号码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0037E85" w14:textId="77777777" w:rsidR="001E269C" w:rsidRPr="001E269C" w:rsidRDefault="001E269C" w:rsidP="001E2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移动电话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7A5F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填写号码，</w:t>
            </w: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用于接收信息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9788859" w14:textId="77777777" w:rsidR="001E269C" w:rsidRPr="001E269C" w:rsidRDefault="001E269C" w:rsidP="001E2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7F26" w14:textId="77777777" w:rsidR="001E269C" w:rsidRPr="001E269C" w:rsidRDefault="001E269C" w:rsidP="001E2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填写常用工作邮箱</w:t>
            </w:r>
          </w:p>
        </w:tc>
      </w:tr>
      <w:tr w:rsidR="001E269C" w:rsidRPr="001E269C" w14:paraId="121C765D" w14:textId="77777777" w:rsidTr="001E269C">
        <w:trPr>
          <w:trHeight w:val="60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1855BF0" w14:textId="77777777" w:rsidR="001E269C" w:rsidRPr="001E269C" w:rsidRDefault="001E269C" w:rsidP="001E2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精通学科</w:t>
            </w:r>
            <w:r w:rsidRPr="001E269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F0BD" w14:textId="77777777" w:rsidR="001E269C" w:rsidRPr="001E269C" w:rsidRDefault="001E269C" w:rsidP="001E2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选择三级学科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8344187" w14:textId="77777777" w:rsidR="001E269C" w:rsidRPr="001E269C" w:rsidRDefault="001E269C" w:rsidP="001E2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精通学科</w:t>
            </w:r>
            <w:r w:rsidRPr="001E269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9ABB" w14:textId="77777777" w:rsidR="001E269C" w:rsidRPr="001E269C" w:rsidRDefault="001E269C" w:rsidP="001E2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选择学科</w:t>
            </w:r>
            <w:r w:rsidRPr="001E269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/</w:t>
            </w:r>
            <w:r w:rsidRPr="001E269C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不填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FB6C4BD" w14:textId="77777777" w:rsidR="001E269C" w:rsidRPr="001E269C" w:rsidRDefault="001E269C" w:rsidP="001E2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精通学科</w:t>
            </w:r>
            <w:r w:rsidRPr="001E269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411A" w14:textId="77777777" w:rsidR="001E269C" w:rsidRPr="001E269C" w:rsidRDefault="001E269C" w:rsidP="001E2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选择三级学科</w:t>
            </w:r>
            <w:r w:rsidRPr="001E269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/</w:t>
            </w:r>
            <w:r w:rsidRPr="001E269C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不填</w:t>
            </w:r>
          </w:p>
        </w:tc>
        <w:bookmarkStart w:id="0" w:name="_GoBack"/>
        <w:bookmarkEnd w:id="0"/>
      </w:tr>
      <w:tr w:rsidR="001E269C" w:rsidRPr="001E269C" w14:paraId="70A217C9" w14:textId="77777777" w:rsidTr="001E269C">
        <w:trPr>
          <w:trHeight w:val="60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8F58142" w14:textId="77777777" w:rsidR="001E269C" w:rsidRPr="001E269C" w:rsidRDefault="001E269C" w:rsidP="001E2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熟悉学科</w:t>
            </w:r>
            <w:r w:rsidRPr="001E269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B903" w14:textId="77777777" w:rsidR="001E269C" w:rsidRPr="001E269C" w:rsidRDefault="001E269C" w:rsidP="001E2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选择三级学科</w:t>
            </w:r>
            <w:r w:rsidRPr="001E269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/</w:t>
            </w:r>
            <w:r w:rsidRPr="001E269C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不填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F02817B" w14:textId="77777777" w:rsidR="001E269C" w:rsidRPr="001E269C" w:rsidRDefault="001E269C" w:rsidP="001E2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熟悉学科</w:t>
            </w:r>
            <w:r w:rsidRPr="001E269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19E8" w14:textId="77777777" w:rsidR="001E269C" w:rsidRPr="001E269C" w:rsidRDefault="001E269C" w:rsidP="001E2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选择学科</w:t>
            </w:r>
            <w:r w:rsidRPr="001E269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/</w:t>
            </w:r>
            <w:r w:rsidRPr="001E269C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不填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9A4CB66" w14:textId="77777777" w:rsidR="001E269C" w:rsidRPr="001E269C" w:rsidRDefault="001E269C" w:rsidP="001E2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熟悉学科</w:t>
            </w:r>
            <w:r w:rsidRPr="001E269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D408" w14:textId="77777777" w:rsidR="001E269C" w:rsidRPr="001E269C" w:rsidRDefault="001E269C" w:rsidP="001E2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选择三级学科</w:t>
            </w:r>
            <w:r w:rsidRPr="001E269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/</w:t>
            </w:r>
            <w:r w:rsidRPr="001E269C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不填</w:t>
            </w:r>
          </w:p>
        </w:tc>
      </w:tr>
      <w:tr w:rsidR="001E269C" w:rsidRPr="001E269C" w14:paraId="20A7FCD9" w14:textId="77777777" w:rsidTr="001E269C">
        <w:trPr>
          <w:trHeight w:val="60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57774E8" w14:textId="77777777" w:rsidR="001E269C" w:rsidRPr="001E269C" w:rsidRDefault="001E269C" w:rsidP="001E2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一般学科</w:t>
            </w:r>
            <w:r w:rsidRPr="001E269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9790" w14:textId="77777777" w:rsidR="001E269C" w:rsidRPr="001E269C" w:rsidRDefault="001E269C" w:rsidP="001E2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选择三级学科</w:t>
            </w:r>
            <w:r w:rsidRPr="001E269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/</w:t>
            </w:r>
            <w:r w:rsidRPr="001E269C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不填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DDF3A65" w14:textId="77777777" w:rsidR="001E269C" w:rsidRPr="001E269C" w:rsidRDefault="001E269C" w:rsidP="001E2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一般学科</w:t>
            </w:r>
            <w:r w:rsidRPr="001E269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E852" w14:textId="77777777" w:rsidR="001E269C" w:rsidRPr="001E269C" w:rsidRDefault="001E269C" w:rsidP="001E2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选择学科</w:t>
            </w:r>
            <w:r w:rsidRPr="001E269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/</w:t>
            </w:r>
            <w:r w:rsidRPr="001E269C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不填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E104B09" w14:textId="77777777" w:rsidR="001E269C" w:rsidRPr="001E269C" w:rsidRDefault="001E269C" w:rsidP="001E2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一般学科</w:t>
            </w:r>
            <w:r w:rsidRPr="001E269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696A" w14:textId="77777777" w:rsidR="001E269C" w:rsidRPr="001E269C" w:rsidRDefault="001E269C" w:rsidP="001E2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选择三级学科</w:t>
            </w:r>
            <w:r w:rsidRPr="001E269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/</w:t>
            </w:r>
            <w:r w:rsidRPr="001E269C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不填</w:t>
            </w:r>
          </w:p>
        </w:tc>
      </w:tr>
      <w:tr w:rsidR="001E269C" w:rsidRPr="001E269C" w14:paraId="0BDB7830" w14:textId="77777777" w:rsidTr="001E269C">
        <w:trPr>
          <w:trHeight w:val="60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79BD5B0" w14:textId="77777777" w:rsidR="001E269C" w:rsidRPr="001E269C" w:rsidRDefault="001E269C" w:rsidP="001E2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主要研究内容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61BE5E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填写本人主要研究内容及关键词（限20字内）</w:t>
            </w: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例如地球物理；遥感；测绘；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0D0F88A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E269C" w:rsidRPr="001E269C" w14:paraId="46195870" w14:textId="77777777" w:rsidTr="001E269C">
        <w:trPr>
          <w:trHeight w:val="40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D9E89CC" w14:textId="77777777" w:rsidR="001E269C" w:rsidRPr="001E269C" w:rsidRDefault="001E269C" w:rsidP="001E269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E269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重要奖励</w:t>
            </w:r>
          </w:p>
        </w:tc>
      </w:tr>
      <w:tr w:rsidR="001E269C" w:rsidRPr="001E269C" w14:paraId="7ED1572F" w14:textId="77777777" w:rsidTr="001E269C">
        <w:trPr>
          <w:trHeight w:val="60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56287F1" w14:textId="77777777" w:rsidR="001E269C" w:rsidRPr="001E269C" w:rsidRDefault="001E269C" w:rsidP="001E269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国家最高科学技术奖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1ECA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是/不填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5D7F6FC" w14:textId="77777777" w:rsidR="001E269C" w:rsidRPr="001E269C" w:rsidRDefault="001E269C" w:rsidP="001E269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国家自然科学奖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05F4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特、一、二等/不填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2467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第一完成人/第二完成人/第三完成人/其它/不填</w:t>
            </w:r>
          </w:p>
        </w:tc>
      </w:tr>
      <w:tr w:rsidR="001E269C" w:rsidRPr="001E269C" w14:paraId="1854BDF5" w14:textId="77777777" w:rsidTr="001E269C">
        <w:trPr>
          <w:trHeight w:val="60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00AA920" w14:textId="77777777" w:rsidR="001E269C" w:rsidRPr="001E269C" w:rsidRDefault="001E269C" w:rsidP="001E269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国家技术发明奖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FE9F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特、一、二等/不填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1D56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第一完成人/第二完成人/第三完成人/其它/不填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4694495" w14:textId="77777777" w:rsidR="001E269C" w:rsidRPr="001E269C" w:rsidRDefault="001E269C" w:rsidP="001E269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国家科学技术进步奖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E7E3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特、一、二等/不填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CE8C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第一完成人/第二完成人/第三完成人/其它/不填</w:t>
            </w:r>
          </w:p>
        </w:tc>
      </w:tr>
      <w:tr w:rsidR="001E269C" w:rsidRPr="001E269C" w14:paraId="40E14D99" w14:textId="77777777" w:rsidTr="001E269C">
        <w:trPr>
          <w:trHeight w:val="60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6082577" w14:textId="77777777" w:rsidR="001E269C" w:rsidRPr="001E269C" w:rsidRDefault="001E269C" w:rsidP="001E269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教育部自然科学奖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0852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特、一、二等/不填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ED35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第一完成人/第二完成人/第三完成人/其它/不填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D79E5AB" w14:textId="77777777" w:rsidR="001E269C" w:rsidRPr="001E269C" w:rsidRDefault="001E269C" w:rsidP="001E269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教育部技术发明奖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A724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特、一、二等/不填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D7A3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第一完成人/第二完成人/第三完成人/其它/不填</w:t>
            </w:r>
          </w:p>
        </w:tc>
      </w:tr>
      <w:tr w:rsidR="001E269C" w:rsidRPr="001E269C" w14:paraId="7B5F4DA1" w14:textId="77777777" w:rsidTr="001E269C">
        <w:trPr>
          <w:trHeight w:val="60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E6AC811" w14:textId="77777777" w:rsidR="001E269C" w:rsidRPr="001E269C" w:rsidRDefault="001E269C" w:rsidP="001E269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lastRenderedPageBreak/>
              <w:t>教育部科学技术进步奖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F3B8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特、一、二等/不填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8E85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第一完成人/第二完成人/第三完成人/其它/不填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E035264" w14:textId="77777777" w:rsidR="001E269C" w:rsidRPr="001E269C" w:rsidRDefault="001E269C" w:rsidP="001E269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教育部青年科学奖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B602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是/不填</w:t>
            </w:r>
          </w:p>
        </w:tc>
      </w:tr>
      <w:tr w:rsidR="001E269C" w:rsidRPr="001E269C" w14:paraId="23388AE8" w14:textId="77777777" w:rsidTr="001E269C">
        <w:trPr>
          <w:trHeight w:val="60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23210B4" w14:textId="77777777" w:rsidR="001E269C" w:rsidRPr="001E269C" w:rsidRDefault="001E269C" w:rsidP="001E269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省级科学技术奖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7C92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一等及以上/不填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A2D7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第一完成人/第二完成人/第三完成人/其它/不填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09DD59E" w14:textId="77777777" w:rsidR="001E269C" w:rsidRPr="001E269C" w:rsidRDefault="001E269C" w:rsidP="001E269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社会力量设奖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DB20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填写一项代表性奖励全称及填写奖励等级/不填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3476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第一完成人/第二完成人/第三完成人/其它/不填</w:t>
            </w:r>
          </w:p>
        </w:tc>
      </w:tr>
      <w:tr w:rsidR="001E269C" w:rsidRPr="001E269C" w14:paraId="46B0869B" w14:textId="77777777" w:rsidTr="001E269C">
        <w:trPr>
          <w:trHeight w:val="60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B359975" w14:textId="77777777" w:rsidR="001E269C" w:rsidRPr="001E269C" w:rsidRDefault="001E269C" w:rsidP="001E269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其它奖项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F9AA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填写一项代表性奖项全称及填写奖励等级/不填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D8A2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第一完成人/第二完成人/第三完成人/其它/不填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40D8B93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E269C" w:rsidRPr="001E269C" w14:paraId="1E768B72" w14:textId="77777777" w:rsidTr="001E269C">
        <w:trPr>
          <w:trHeight w:val="40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D28BA0D" w14:textId="77777777" w:rsidR="001E269C" w:rsidRPr="001E269C" w:rsidRDefault="001E269C" w:rsidP="001E269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E269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科研计划/项目</w:t>
            </w:r>
          </w:p>
        </w:tc>
      </w:tr>
      <w:tr w:rsidR="001E269C" w:rsidRPr="001E269C" w14:paraId="48CB7C03" w14:textId="77777777" w:rsidTr="001E269C">
        <w:trPr>
          <w:trHeight w:val="120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4D05EAB" w14:textId="77777777" w:rsidR="001E269C" w:rsidRPr="001E269C" w:rsidRDefault="001E269C" w:rsidP="001E269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国家千人计划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CA030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“顶尖人才与创新团队项目”“创新人才长期项目”“创新人才短期项目”“青年项目”“创业人才项目”“新疆、西藏项目”/不填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D2A11A7" w14:textId="77777777" w:rsidR="001E269C" w:rsidRPr="001E269C" w:rsidRDefault="001E269C" w:rsidP="001E269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国家万人计划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400B2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“杰出人才项目”“科技创新领军人才项目”“科技创业领军人才项目”“百千万工程领军人才项目”“青年拔尖人才项目”/不填</w:t>
            </w:r>
          </w:p>
        </w:tc>
      </w:tr>
      <w:tr w:rsidR="001E269C" w:rsidRPr="001E269C" w14:paraId="4D4F9F87" w14:textId="77777777" w:rsidTr="001E269C">
        <w:trPr>
          <w:trHeight w:val="60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16166A4" w14:textId="77777777" w:rsidR="001E269C" w:rsidRPr="001E269C" w:rsidRDefault="001E269C" w:rsidP="001E269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长江学者奖励计划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B7C77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“特聘教授项目”“讲座教授项目”“青年学者项目”/不填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DD2C7BB" w14:textId="77777777" w:rsidR="001E269C" w:rsidRPr="001E269C" w:rsidRDefault="001E269C" w:rsidP="001E269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国家杰出青年科学基金项目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53D5A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是/不填</w:t>
            </w:r>
          </w:p>
        </w:tc>
      </w:tr>
      <w:tr w:rsidR="001E269C" w:rsidRPr="001E269C" w14:paraId="1D0162ED" w14:textId="77777777" w:rsidTr="001E269C">
        <w:trPr>
          <w:trHeight w:val="60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2A7E560" w14:textId="77777777" w:rsidR="001E269C" w:rsidRPr="001E269C" w:rsidRDefault="001E269C" w:rsidP="001E269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中科院百人计划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7337E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是/不填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B1F5BA4" w14:textId="77777777" w:rsidR="001E269C" w:rsidRPr="001E269C" w:rsidRDefault="001E269C" w:rsidP="001E269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创新人才推进计划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B7E84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是/不填</w:t>
            </w:r>
          </w:p>
        </w:tc>
      </w:tr>
      <w:tr w:rsidR="001E269C" w:rsidRPr="001E269C" w14:paraId="74E52304" w14:textId="77777777" w:rsidTr="001E269C">
        <w:trPr>
          <w:trHeight w:val="60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93CD0D3" w14:textId="77777777" w:rsidR="001E269C" w:rsidRPr="001E269C" w:rsidRDefault="001E269C" w:rsidP="001E269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优秀青年科学基金项目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4075F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是/不填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A3B7D63" w14:textId="77777777" w:rsidR="001E269C" w:rsidRPr="001E269C" w:rsidRDefault="001E269C" w:rsidP="001E269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其它人才计划/项目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60972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填写一个代表性人才计划或项目全称/不填</w:t>
            </w:r>
          </w:p>
        </w:tc>
      </w:tr>
      <w:tr w:rsidR="001E269C" w:rsidRPr="001E269C" w14:paraId="613AF4B3" w14:textId="77777777" w:rsidTr="001E269C">
        <w:trPr>
          <w:trHeight w:val="60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57D5108" w14:textId="77777777" w:rsidR="001E269C" w:rsidRPr="001E269C" w:rsidRDefault="001E269C" w:rsidP="001E269C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973项目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A6E0F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首席科学家、课题负责人/不填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67CFA3B" w14:textId="77777777" w:rsidR="001E269C" w:rsidRPr="001E269C" w:rsidRDefault="001E269C" w:rsidP="001E269C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863项目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89FE6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项目负责人、课题负责人/不填</w:t>
            </w:r>
          </w:p>
        </w:tc>
      </w:tr>
      <w:tr w:rsidR="001E269C" w:rsidRPr="001E269C" w14:paraId="24B57516" w14:textId="77777777" w:rsidTr="001E269C">
        <w:trPr>
          <w:trHeight w:val="60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DCA4F12" w14:textId="77777777" w:rsidR="001E269C" w:rsidRPr="001E269C" w:rsidRDefault="001E269C" w:rsidP="001E269C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国家科技重大专项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8296D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项目负责人、课题负责人/不填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C6A03CD" w14:textId="77777777" w:rsidR="001E269C" w:rsidRPr="001E269C" w:rsidRDefault="001E269C" w:rsidP="001E269C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国家科技支撑计划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0BB13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项目负责人、课题负责人/不填</w:t>
            </w:r>
          </w:p>
        </w:tc>
      </w:tr>
      <w:tr w:rsidR="001E269C" w:rsidRPr="001E269C" w14:paraId="5B5A75BD" w14:textId="77777777" w:rsidTr="001E269C">
        <w:trPr>
          <w:trHeight w:val="120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05994C6" w14:textId="77777777" w:rsidR="001E269C" w:rsidRPr="001E269C" w:rsidRDefault="001E269C" w:rsidP="001E269C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国家重点研发计划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D4A37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项目负责人、课题负责人/不填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E051B75" w14:textId="77777777" w:rsidR="001E269C" w:rsidRPr="001E269C" w:rsidRDefault="001E269C" w:rsidP="001E269C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国家自然科学基金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B64E5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“国家重大科研仪器研制项目（部委推荐）”“创新研究群体项目”“国家重大科研仪器研制项目（自由申报）”“重大项目”“重大研究计划项目”“重点项目”负责人/不填</w:t>
            </w:r>
          </w:p>
        </w:tc>
      </w:tr>
      <w:tr w:rsidR="001E269C" w:rsidRPr="001E269C" w14:paraId="5FFADCDF" w14:textId="77777777" w:rsidTr="001E269C">
        <w:trPr>
          <w:trHeight w:val="60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863B79E" w14:textId="77777777" w:rsidR="001E269C" w:rsidRPr="001E269C" w:rsidRDefault="001E269C" w:rsidP="001E269C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教育部创新团队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7E7B6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带头人/不填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CD11D9D" w14:textId="77777777" w:rsidR="001E269C" w:rsidRPr="001E269C" w:rsidRDefault="001E269C" w:rsidP="001E269C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EA7A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是/不填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0703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填写一个代表性项目全称/不填</w:t>
            </w:r>
          </w:p>
        </w:tc>
      </w:tr>
      <w:tr w:rsidR="001E269C" w:rsidRPr="001E269C" w14:paraId="11EC1987" w14:textId="77777777" w:rsidTr="001E269C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5F84E99" w14:textId="77777777" w:rsidR="001E269C" w:rsidRPr="001E269C" w:rsidRDefault="001E269C" w:rsidP="001E269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E269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基地平台</w:t>
            </w:r>
          </w:p>
        </w:tc>
      </w:tr>
      <w:tr w:rsidR="001E269C" w:rsidRPr="001E269C" w14:paraId="72398B01" w14:textId="77777777" w:rsidTr="001E269C">
        <w:trPr>
          <w:trHeight w:val="60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99C10A2" w14:textId="77777777" w:rsidR="001E269C" w:rsidRPr="001E269C" w:rsidRDefault="001E269C" w:rsidP="001E269C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国家重大科学基础设施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E05B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填写基地平台全称/不填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E42A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主任、副主任/不填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CC308AE" w14:textId="77777777" w:rsidR="001E269C" w:rsidRPr="001E269C" w:rsidRDefault="001E269C" w:rsidP="001E269C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国家实验室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EADB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填写基地平台全称/不填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9FEA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主任、副主任/不填</w:t>
            </w:r>
          </w:p>
        </w:tc>
      </w:tr>
      <w:tr w:rsidR="001E269C" w:rsidRPr="001E269C" w14:paraId="23C4509D" w14:textId="77777777" w:rsidTr="001E269C">
        <w:trPr>
          <w:trHeight w:val="60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4968BA4" w14:textId="77777777" w:rsidR="001E269C" w:rsidRPr="001E269C" w:rsidRDefault="001E269C" w:rsidP="001E269C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国家技术创新中心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EA2B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填写基地平台全称/不填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5A6D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主任、副主任/不填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A1CC32A" w14:textId="77777777" w:rsidR="001E269C" w:rsidRPr="001E269C" w:rsidRDefault="001E269C" w:rsidP="001E269C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国家重点实验室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0B9C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填写基地平台全称/不填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2222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主任、副主任/不填</w:t>
            </w:r>
          </w:p>
        </w:tc>
      </w:tr>
      <w:tr w:rsidR="001E269C" w:rsidRPr="001E269C" w14:paraId="0BE9E5DA" w14:textId="77777777" w:rsidTr="001E269C">
        <w:trPr>
          <w:trHeight w:val="90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D555DD8" w14:textId="77777777" w:rsidR="001E269C" w:rsidRPr="001E269C" w:rsidRDefault="001E269C" w:rsidP="001E269C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lastRenderedPageBreak/>
              <w:t>国家工程（技术）研究中心/工程实验室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F3E6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填写基地平台全称/不填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7C85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主任、副主任/不填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0BEFDC7A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E269C" w:rsidRPr="001E269C" w14:paraId="75109523" w14:textId="77777777" w:rsidTr="001E269C">
        <w:trPr>
          <w:trHeight w:val="60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7239225" w14:textId="77777777" w:rsidR="001E269C" w:rsidRPr="001E269C" w:rsidRDefault="001E269C" w:rsidP="001E269C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教育部集成攻关大平台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66E4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填写基地平台全称/不填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FD51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主任、副主任/不填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9B7C0A7" w14:textId="77777777" w:rsidR="001E269C" w:rsidRPr="001E269C" w:rsidRDefault="001E269C" w:rsidP="001E269C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教育部前沿科学中心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914C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填写基地平台全称/不填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E726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主任、副主任/不填</w:t>
            </w:r>
          </w:p>
        </w:tc>
      </w:tr>
      <w:tr w:rsidR="001E269C" w:rsidRPr="001E269C" w14:paraId="66B902A0" w14:textId="77777777" w:rsidTr="001E269C">
        <w:trPr>
          <w:trHeight w:val="60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83654FB" w14:textId="77777777" w:rsidR="001E269C" w:rsidRPr="001E269C" w:rsidRDefault="001E269C" w:rsidP="001E269C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教育部重点实验室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DEFF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填写基地平台全称/不填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D738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主任、副主任/不填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99E5F79" w14:textId="77777777" w:rsidR="001E269C" w:rsidRPr="001E269C" w:rsidRDefault="001E269C" w:rsidP="001E269C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教育部工程研究中心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A6E1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填写基地平台全称/不填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0497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主任、副主任/不填</w:t>
            </w:r>
          </w:p>
        </w:tc>
      </w:tr>
      <w:tr w:rsidR="001E269C" w:rsidRPr="001E269C" w14:paraId="320E5DA1" w14:textId="77777777" w:rsidTr="001E269C">
        <w:trPr>
          <w:trHeight w:val="82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2A691EF" w14:textId="77777777" w:rsidR="001E269C" w:rsidRPr="001E269C" w:rsidRDefault="001E269C" w:rsidP="001E269C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高等学校学科创新引智基地（111基地）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678D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填写基地平台全称/不填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4B03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主任、副主任/不填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7B8942C" w14:textId="77777777" w:rsidR="001E269C" w:rsidRPr="001E269C" w:rsidRDefault="001E269C" w:rsidP="001E269C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教育部国际合作联合实验室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2CE8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填写基地平台全称/不填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A0B7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主任、副主任/不填</w:t>
            </w:r>
          </w:p>
        </w:tc>
      </w:tr>
      <w:tr w:rsidR="001E269C" w:rsidRPr="001E269C" w14:paraId="353B3C4B" w14:textId="77777777" w:rsidTr="001E269C">
        <w:trPr>
          <w:trHeight w:val="60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C2AB876" w14:textId="77777777" w:rsidR="001E269C" w:rsidRPr="001E269C" w:rsidRDefault="001E269C" w:rsidP="001E269C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国家级协同创新中心（2011计划）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71F1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填写基地平台全称/不填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F3C2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主任、副主任/不填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BA21EB5" w14:textId="77777777" w:rsidR="001E269C" w:rsidRPr="001E269C" w:rsidRDefault="001E269C" w:rsidP="001E269C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省部共建协同创新中心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FFAA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填写基地平台全称/不填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E49E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主任、副主任/不填</w:t>
            </w:r>
          </w:p>
        </w:tc>
      </w:tr>
      <w:tr w:rsidR="001E269C" w:rsidRPr="001E269C" w14:paraId="72EB2A5E" w14:textId="77777777" w:rsidTr="001E269C">
        <w:trPr>
          <w:trHeight w:val="60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C84DA3F" w14:textId="77777777" w:rsidR="001E269C" w:rsidRPr="001E269C" w:rsidRDefault="001E269C" w:rsidP="001E269C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其他省部级科研基地/平台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6F6D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填写一个代表性基地平台全称/不填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8428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主任、副主任/不填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35AF163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E269C" w:rsidRPr="001E269C" w14:paraId="28739F84" w14:textId="77777777" w:rsidTr="001E269C">
        <w:trPr>
          <w:trHeight w:val="40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2C55C52" w14:textId="77777777" w:rsidR="001E269C" w:rsidRPr="001E269C" w:rsidRDefault="001E269C" w:rsidP="001E269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E269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专家组织</w:t>
            </w:r>
          </w:p>
        </w:tc>
      </w:tr>
      <w:tr w:rsidR="001E269C" w:rsidRPr="001E269C" w14:paraId="5EEF4FFD" w14:textId="77777777" w:rsidTr="001E269C">
        <w:trPr>
          <w:trHeight w:val="60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6BB49BD" w14:textId="77777777" w:rsidR="001E269C" w:rsidRPr="001E269C" w:rsidRDefault="001E269C" w:rsidP="001E269C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国务院学位委员会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8E01C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是/不填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18A3CCF" w14:textId="77777777" w:rsidR="001E269C" w:rsidRPr="001E269C" w:rsidRDefault="001E269C" w:rsidP="001E269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教育部科学技术委员会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923C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填写学部全称/不填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FB1D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填写职务全称/不填</w:t>
            </w:r>
          </w:p>
        </w:tc>
      </w:tr>
      <w:tr w:rsidR="001E269C" w:rsidRPr="001E269C" w14:paraId="7AB17E28" w14:textId="77777777" w:rsidTr="001E269C">
        <w:trPr>
          <w:trHeight w:val="90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DDC8F8E" w14:textId="77777777" w:rsidR="001E269C" w:rsidRPr="001E269C" w:rsidRDefault="001E269C" w:rsidP="001E269C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国家级学会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EA9E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填写学会全称/不填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736E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一级学会理事长、副理事长；二级学会理事长、副理事长/不填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C2D4077" w14:textId="77777777" w:rsidR="001E269C" w:rsidRPr="001E269C" w:rsidRDefault="001E269C" w:rsidP="001E269C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国际性学术组织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F8A8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填写组织全称/不填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46A7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填写职务全称/不填</w:t>
            </w:r>
          </w:p>
        </w:tc>
      </w:tr>
      <w:tr w:rsidR="001E269C" w:rsidRPr="001E269C" w14:paraId="73225A4C" w14:textId="77777777" w:rsidTr="001E269C">
        <w:trPr>
          <w:trHeight w:val="90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641D0BA" w14:textId="77777777" w:rsidR="001E269C" w:rsidRPr="001E269C" w:rsidRDefault="001E269C" w:rsidP="001E269C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期刊任职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1D5A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填写一个代表性期刊全称/不填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DEDD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填写职务全称/不填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7D9B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填写任职时间/不填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7B6C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填写期刊影响因子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CF74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填写影响因子对应年份/不填</w:t>
            </w:r>
          </w:p>
        </w:tc>
      </w:tr>
      <w:tr w:rsidR="001E269C" w:rsidRPr="001E269C" w14:paraId="5FB54558" w14:textId="77777777" w:rsidTr="001E269C">
        <w:trPr>
          <w:trHeight w:val="60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7EF088E" w14:textId="77777777" w:rsidR="001E269C" w:rsidRPr="001E269C" w:rsidRDefault="001E269C" w:rsidP="001E269C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1E269C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海外任职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D546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填写一个代表性任职机构全称/不填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C648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填写任职时间/不填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161C88B5" w14:textId="77777777" w:rsidR="001E269C" w:rsidRPr="001E269C" w:rsidRDefault="001E269C" w:rsidP="001E26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26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01FBBA20" w14:textId="1E31A4F0" w:rsidR="003670A7" w:rsidRDefault="003670A7"/>
    <w:p w14:paraId="719159B6" w14:textId="06087BAB" w:rsidR="00A04C2C" w:rsidRDefault="00A04C2C"/>
    <w:p w14:paraId="0EAF1DAE" w14:textId="2DFED8A6" w:rsidR="00970B58" w:rsidRPr="00970B58" w:rsidRDefault="00970B58" w:rsidP="00970B58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970B58">
        <w:rPr>
          <w:rFonts w:hint="eastAsia"/>
          <w:b/>
        </w:rPr>
        <w:t>性别</w:t>
      </w:r>
      <w:r w:rsidR="002E16E1">
        <w:rPr>
          <w:rFonts w:hint="eastAsia"/>
          <w:b/>
        </w:rPr>
        <w:t>：</w:t>
      </w:r>
      <w:r w:rsidRPr="00970B58">
        <w:rPr>
          <w:rFonts w:ascii="宋体" w:eastAsia="宋体" w:hAnsi="宋体" w:cs="宋体"/>
          <w:color w:val="000000"/>
          <w:kern w:val="0"/>
          <w:sz w:val="22"/>
        </w:rPr>
        <w:tab/>
        <w:t>男</w:t>
      </w:r>
    </w:p>
    <w:p w14:paraId="6F126051" w14:textId="7B2C96C0" w:rsidR="00970B58" w:rsidRPr="00970B58" w:rsidRDefault="00970B58" w:rsidP="00970B58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970B58">
        <w:rPr>
          <w:rFonts w:ascii="宋体" w:eastAsia="宋体" w:hAnsi="宋体" w:cs="宋体"/>
          <w:color w:val="000000"/>
          <w:kern w:val="0"/>
          <w:sz w:val="22"/>
        </w:rPr>
        <w:tab/>
      </w:r>
      <w:r w:rsidR="002E16E1">
        <w:rPr>
          <w:rFonts w:ascii="宋体" w:eastAsia="宋体" w:hAnsi="宋体" w:cs="宋体"/>
          <w:color w:val="000000"/>
          <w:kern w:val="0"/>
          <w:sz w:val="22"/>
        </w:rPr>
        <w:tab/>
      </w:r>
      <w:r w:rsidRPr="00970B58">
        <w:rPr>
          <w:rFonts w:ascii="宋体" w:eastAsia="宋体" w:hAnsi="宋体" w:cs="宋体"/>
          <w:color w:val="000000"/>
          <w:kern w:val="0"/>
          <w:sz w:val="22"/>
        </w:rPr>
        <w:t>女</w:t>
      </w:r>
    </w:p>
    <w:p w14:paraId="2F0607E6" w14:textId="77777777" w:rsidR="00970B58" w:rsidRPr="00970B58" w:rsidRDefault="00970B58" w:rsidP="00970B58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970B58">
        <w:rPr>
          <w:rFonts w:ascii="宋体" w:eastAsia="宋体" w:hAnsi="宋体" w:cs="宋体"/>
          <w:color w:val="000000"/>
          <w:kern w:val="0"/>
          <w:sz w:val="22"/>
        </w:rPr>
        <w:tab/>
      </w:r>
    </w:p>
    <w:p w14:paraId="1569E1CB" w14:textId="24CA27A8" w:rsidR="00970B58" w:rsidRPr="00970B58" w:rsidRDefault="00970B58" w:rsidP="00970B58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2E16E1">
        <w:rPr>
          <w:rFonts w:hint="eastAsia"/>
          <w:b/>
        </w:rPr>
        <w:t>是否海外专家</w:t>
      </w:r>
      <w:r w:rsidR="002E16E1">
        <w:rPr>
          <w:rFonts w:hint="eastAsia"/>
          <w:b/>
        </w:rPr>
        <w:t>：</w:t>
      </w:r>
      <w:r w:rsidRPr="00970B58">
        <w:rPr>
          <w:rFonts w:ascii="宋体" w:eastAsia="宋体" w:hAnsi="宋体" w:cs="宋体"/>
          <w:color w:val="000000"/>
          <w:kern w:val="0"/>
          <w:sz w:val="22"/>
        </w:rPr>
        <w:tab/>
        <w:t>是</w:t>
      </w:r>
    </w:p>
    <w:p w14:paraId="1A07D70E" w14:textId="596C622A" w:rsidR="00970B58" w:rsidRPr="00970B58" w:rsidRDefault="00970B58" w:rsidP="00970B58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970B58">
        <w:rPr>
          <w:rFonts w:ascii="宋体" w:eastAsia="宋体" w:hAnsi="宋体" w:cs="宋体"/>
          <w:color w:val="000000"/>
          <w:kern w:val="0"/>
          <w:sz w:val="22"/>
        </w:rPr>
        <w:tab/>
      </w:r>
      <w:r w:rsidR="002E16E1">
        <w:rPr>
          <w:rFonts w:ascii="宋体" w:eastAsia="宋体" w:hAnsi="宋体" w:cs="宋体"/>
          <w:color w:val="000000"/>
          <w:kern w:val="0"/>
          <w:sz w:val="22"/>
        </w:rPr>
        <w:tab/>
      </w:r>
      <w:r w:rsidR="002E16E1">
        <w:rPr>
          <w:rFonts w:ascii="宋体" w:eastAsia="宋体" w:hAnsi="宋体" w:cs="宋体"/>
          <w:color w:val="000000"/>
          <w:kern w:val="0"/>
          <w:sz w:val="22"/>
        </w:rPr>
        <w:tab/>
      </w:r>
      <w:r w:rsidR="002E16E1">
        <w:rPr>
          <w:rFonts w:ascii="宋体" w:eastAsia="宋体" w:hAnsi="宋体" w:cs="宋体"/>
          <w:color w:val="000000"/>
          <w:kern w:val="0"/>
          <w:sz w:val="22"/>
        </w:rPr>
        <w:tab/>
      </w:r>
      <w:proofErr w:type="gramStart"/>
      <w:r w:rsidRPr="00970B58">
        <w:rPr>
          <w:rFonts w:ascii="宋体" w:eastAsia="宋体" w:hAnsi="宋体" w:cs="宋体"/>
          <w:color w:val="000000"/>
          <w:kern w:val="0"/>
          <w:sz w:val="22"/>
        </w:rPr>
        <w:t>否</w:t>
      </w:r>
      <w:proofErr w:type="gramEnd"/>
    </w:p>
    <w:p w14:paraId="39D1F14E" w14:textId="77777777" w:rsidR="00970B58" w:rsidRPr="00970B58" w:rsidRDefault="00970B58" w:rsidP="00970B58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970B58">
        <w:rPr>
          <w:rFonts w:ascii="宋体" w:eastAsia="宋体" w:hAnsi="宋体" w:cs="宋体"/>
          <w:color w:val="000000"/>
          <w:kern w:val="0"/>
          <w:sz w:val="22"/>
        </w:rPr>
        <w:tab/>
      </w:r>
    </w:p>
    <w:p w14:paraId="4623002C" w14:textId="497C3870" w:rsidR="00970B58" w:rsidRPr="00970B58" w:rsidRDefault="00970B58" w:rsidP="00970B58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2E16E1">
        <w:rPr>
          <w:rFonts w:hint="eastAsia"/>
          <w:b/>
        </w:rPr>
        <w:t>汉语精通程度</w:t>
      </w:r>
      <w:r w:rsidR="002E16E1">
        <w:rPr>
          <w:rFonts w:hint="eastAsia"/>
          <w:b/>
        </w:rPr>
        <w:t>：</w:t>
      </w:r>
      <w:r w:rsidR="002E16E1">
        <w:rPr>
          <w:b/>
        </w:rPr>
        <w:tab/>
      </w:r>
      <w:r w:rsidRPr="00970B58">
        <w:rPr>
          <w:rFonts w:ascii="宋体" w:eastAsia="宋体" w:hAnsi="宋体" w:cs="宋体"/>
          <w:color w:val="000000"/>
          <w:kern w:val="0"/>
          <w:sz w:val="22"/>
        </w:rPr>
        <w:tab/>
        <w:t>不会</w:t>
      </w:r>
    </w:p>
    <w:p w14:paraId="47CA72B9" w14:textId="39DF6040" w:rsidR="00970B58" w:rsidRPr="00970B58" w:rsidRDefault="002E16E1" w:rsidP="00970B58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/>
          <w:color w:val="000000"/>
          <w:kern w:val="0"/>
          <w:sz w:val="22"/>
        </w:rPr>
        <w:tab/>
      </w:r>
      <w:r>
        <w:rPr>
          <w:rFonts w:ascii="宋体" w:eastAsia="宋体" w:hAnsi="宋体" w:cs="宋体"/>
          <w:color w:val="000000"/>
          <w:kern w:val="0"/>
          <w:sz w:val="22"/>
        </w:rPr>
        <w:tab/>
      </w:r>
      <w:r>
        <w:rPr>
          <w:rFonts w:ascii="宋体" w:eastAsia="宋体" w:hAnsi="宋体" w:cs="宋体"/>
          <w:color w:val="000000"/>
          <w:kern w:val="0"/>
          <w:sz w:val="22"/>
        </w:rPr>
        <w:tab/>
      </w:r>
      <w:r>
        <w:rPr>
          <w:rFonts w:ascii="宋体" w:eastAsia="宋体" w:hAnsi="宋体" w:cs="宋体"/>
          <w:color w:val="000000"/>
          <w:kern w:val="0"/>
          <w:sz w:val="22"/>
        </w:rPr>
        <w:tab/>
      </w:r>
      <w:r w:rsidR="00970B58" w:rsidRPr="00970B58">
        <w:rPr>
          <w:rFonts w:ascii="宋体" w:eastAsia="宋体" w:hAnsi="宋体" w:cs="宋体"/>
          <w:color w:val="000000"/>
          <w:kern w:val="0"/>
          <w:sz w:val="22"/>
        </w:rPr>
        <w:tab/>
        <w:t>一般</w:t>
      </w:r>
    </w:p>
    <w:p w14:paraId="3C9FFBC6" w14:textId="751DFB13" w:rsidR="00970B58" w:rsidRPr="00970B58" w:rsidRDefault="002E16E1" w:rsidP="00970B58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/>
          <w:color w:val="000000"/>
          <w:kern w:val="0"/>
          <w:sz w:val="22"/>
        </w:rPr>
        <w:tab/>
      </w:r>
      <w:r>
        <w:rPr>
          <w:rFonts w:ascii="宋体" w:eastAsia="宋体" w:hAnsi="宋体" w:cs="宋体"/>
          <w:color w:val="000000"/>
          <w:kern w:val="0"/>
          <w:sz w:val="22"/>
        </w:rPr>
        <w:tab/>
      </w:r>
      <w:r>
        <w:rPr>
          <w:rFonts w:ascii="宋体" w:eastAsia="宋体" w:hAnsi="宋体" w:cs="宋体"/>
          <w:color w:val="000000"/>
          <w:kern w:val="0"/>
          <w:sz w:val="22"/>
        </w:rPr>
        <w:tab/>
      </w:r>
      <w:r>
        <w:rPr>
          <w:rFonts w:ascii="宋体" w:eastAsia="宋体" w:hAnsi="宋体" w:cs="宋体"/>
          <w:color w:val="000000"/>
          <w:kern w:val="0"/>
          <w:sz w:val="22"/>
        </w:rPr>
        <w:tab/>
      </w:r>
      <w:r w:rsidR="00970B58" w:rsidRPr="00970B58">
        <w:rPr>
          <w:rFonts w:ascii="宋体" w:eastAsia="宋体" w:hAnsi="宋体" w:cs="宋体"/>
          <w:color w:val="000000"/>
          <w:kern w:val="0"/>
          <w:sz w:val="22"/>
        </w:rPr>
        <w:tab/>
        <w:t>精通</w:t>
      </w:r>
    </w:p>
    <w:p w14:paraId="608AA93A" w14:textId="77777777" w:rsidR="00970B58" w:rsidRPr="00970B58" w:rsidRDefault="00970B58" w:rsidP="00970B58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970B58">
        <w:rPr>
          <w:rFonts w:ascii="宋体" w:eastAsia="宋体" w:hAnsi="宋体" w:cs="宋体"/>
          <w:color w:val="000000"/>
          <w:kern w:val="0"/>
          <w:sz w:val="22"/>
        </w:rPr>
        <w:lastRenderedPageBreak/>
        <w:tab/>
      </w:r>
    </w:p>
    <w:p w14:paraId="428B0F28" w14:textId="2287424C" w:rsidR="00970B58" w:rsidRPr="00970B58" w:rsidRDefault="00970B58" w:rsidP="00970B58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2E16E1">
        <w:rPr>
          <w:rFonts w:hint="eastAsia"/>
          <w:b/>
        </w:rPr>
        <w:t>证件类型</w:t>
      </w:r>
      <w:r w:rsidR="002E16E1">
        <w:rPr>
          <w:rFonts w:hint="eastAsia"/>
          <w:b/>
        </w:rPr>
        <w:t>：</w:t>
      </w:r>
      <w:r w:rsidRPr="00970B58">
        <w:rPr>
          <w:rFonts w:ascii="宋体" w:eastAsia="宋体" w:hAnsi="宋体" w:cs="宋体"/>
          <w:color w:val="000000"/>
          <w:kern w:val="0"/>
          <w:sz w:val="22"/>
        </w:rPr>
        <w:tab/>
        <w:t>居民身份证</w:t>
      </w:r>
    </w:p>
    <w:p w14:paraId="6BD13963" w14:textId="3A071CB3" w:rsidR="00970B58" w:rsidRPr="00970B58" w:rsidRDefault="002E16E1" w:rsidP="00970B58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/>
          <w:color w:val="000000"/>
          <w:kern w:val="0"/>
          <w:sz w:val="22"/>
        </w:rPr>
        <w:tab/>
      </w:r>
      <w:r>
        <w:rPr>
          <w:rFonts w:ascii="宋体" w:eastAsia="宋体" w:hAnsi="宋体" w:cs="宋体"/>
          <w:color w:val="000000"/>
          <w:kern w:val="0"/>
          <w:sz w:val="22"/>
        </w:rPr>
        <w:tab/>
      </w:r>
      <w:r>
        <w:rPr>
          <w:rFonts w:ascii="宋体" w:eastAsia="宋体" w:hAnsi="宋体" w:cs="宋体"/>
          <w:color w:val="000000"/>
          <w:kern w:val="0"/>
          <w:sz w:val="22"/>
        </w:rPr>
        <w:tab/>
      </w:r>
      <w:r w:rsidR="00970B58" w:rsidRPr="00970B58">
        <w:rPr>
          <w:rFonts w:ascii="宋体" w:eastAsia="宋体" w:hAnsi="宋体" w:cs="宋体"/>
          <w:color w:val="000000"/>
          <w:kern w:val="0"/>
          <w:sz w:val="22"/>
        </w:rPr>
        <w:t>士兵证</w:t>
      </w:r>
    </w:p>
    <w:p w14:paraId="54936C39" w14:textId="10C38E64" w:rsidR="00970B58" w:rsidRPr="00970B58" w:rsidRDefault="002E16E1" w:rsidP="00970B58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/>
          <w:color w:val="000000"/>
          <w:kern w:val="0"/>
          <w:sz w:val="22"/>
        </w:rPr>
        <w:tab/>
      </w:r>
      <w:r>
        <w:rPr>
          <w:rFonts w:ascii="宋体" w:eastAsia="宋体" w:hAnsi="宋体" w:cs="宋体"/>
          <w:color w:val="000000"/>
          <w:kern w:val="0"/>
          <w:sz w:val="22"/>
        </w:rPr>
        <w:tab/>
      </w:r>
      <w:r w:rsidR="00970B58" w:rsidRPr="00970B58">
        <w:rPr>
          <w:rFonts w:ascii="宋体" w:eastAsia="宋体" w:hAnsi="宋体" w:cs="宋体"/>
          <w:color w:val="000000"/>
          <w:kern w:val="0"/>
          <w:sz w:val="22"/>
        </w:rPr>
        <w:tab/>
        <w:t>军官证</w:t>
      </w:r>
    </w:p>
    <w:p w14:paraId="36AB97DB" w14:textId="0A80CDED" w:rsidR="00970B58" w:rsidRPr="00970B58" w:rsidRDefault="002E16E1" w:rsidP="00970B58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/>
          <w:color w:val="000000"/>
          <w:kern w:val="0"/>
          <w:sz w:val="22"/>
        </w:rPr>
        <w:tab/>
      </w:r>
      <w:r>
        <w:rPr>
          <w:rFonts w:ascii="宋体" w:eastAsia="宋体" w:hAnsi="宋体" w:cs="宋体"/>
          <w:color w:val="000000"/>
          <w:kern w:val="0"/>
          <w:sz w:val="22"/>
        </w:rPr>
        <w:tab/>
      </w:r>
      <w:r w:rsidR="00970B58" w:rsidRPr="00970B58">
        <w:rPr>
          <w:rFonts w:ascii="宋体" w:eastAsia="宋体" w:hAnsi="宋体" w:cs="宋体"/>
          <w:color w:val="000000"/>
          <w:kern w:val="0"/>
          <w:sz w:val="22"/>
        </w:rPr>
        <w:tab/>
        <w:t>警官证</w:t>
      </w:r>
    </w:p>
    <w:p w14:paraId="6FED7B88" w14:textId="6F057528" w:rsidR="00970B58" w:rsidRPr="00970B58" w:rsidRDefault="002E16E1" w:rsidP="00970B58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/>
          <w:color w:val="000000"/>
          <w:kern w:val="0"/>
          <w:sz w:val="22"/>
        </w:rPr>
        <w:tab/>
      </w:r>
      <w:r>
        <w:rPr>
          <w:rFonts w:ascii="宋体" w:eastAsia="宋体" w:hAnsi="宋体" w:cs="宋体"/>
          <w:color w:val="000000"/>
          <w:kern w:val="0"/>
          <w:sz w:val="22"/>
        </w:rPr>
        <w:tab/>
      </w:r>
      <w:r w:rsidR="00970B58" w:rsidRPr="00970B58">
        <w:rPr>
          <w:rFonts w:ascii="宋体" w:eastAsia="宋体" w:hAnsi="宋体" w:cs="宋体"/>
          <w:color w:val="000000"/>
          <w:kern w:val="0"/>
          <w:sz w:val="22"/>
        </w:rPr>
        <w:tab/>
        <w:t>护照</w:t>
      </w:r>
    </w:p>
    <w:p w14:paraId="27431FB7" w14:textId="3473B169" w:rsidR="00970B58" w:rsidRPr="00970B58" w:rsidRDefault="00970B58" w:rsidP="00970B58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970B58">
        <w:rPr>
          <w:rFonts w:ascii="宋体" w:eastAsia="宋体" w:hAnsi="宋体" w:cs="宋体"/>
          <w:color w:val="000000"/>
          <w:kern w:val="0"/>
          <w:sz w:val="22"/>
        </w:rPr>
        <w:tab/>
      </w:r>
      <w:r w:rsidR="002E16E1">
        <w:rPr>
          <w:rFonts w:ascii="宋体" w:eastAsia="宋体" w:hAnsi="宋体" w:cs="宋体"/>
          <w:color w:val="000000"/>
          <w:kern w:val="0"/>
          <w:sz w:val="22"/>
        </w:rPr>
        <w:tab/>
      </w:r>
      <w:r w:rsidR="002E16E1">
        <w:rPr>
          <w:rFonts w:ascii="宋体" w:eastAsia="宋体" w:hAnsi="宋体" w:cs="宋体"/>
          <w:color w:val="000000"/>
          <w:kern w:val="0"/>
          <w:sz w:val="22"/>
        </w:rPr>
        <w:tab/>
      </w:r>
      <w:r w:rsidRPr="00970B58">
        <w:rPr>
          <w:rFonts w:ascii="宋体" w:eastAsia="宋体" w:hAnsi="宋体" w:cs="宋体"/>
          <w:color w:val="000000"/>
          <w:kern w:val="0"/>
          <w:sz w:val="22"/>
        </w:rPr>
        <w:t>其他</w:t>
      </w:r>
      <w:r w:rsidRPr="00970B58">
        <w:rPr>
          <w:rFonts w:ascii="宋体" w:eastAsia="宋体" w:hAnsi="宋体" w:cs="宋体"/>
          <w:color w:val="000000"/>
          <w:kern w:val="0"/>
          <w:sz w:val="22"/>
        </w:rPr>
        <w:fldChar w:fldCharType="begin"/>
      </w:r>
      <w:r w:rsidRPr="00970B58">
        <w:rPr>
          <w:rFonts w:ascii="宋体" w:eastAsia="宋体" w:hAnsi="宋体" w:cs="宋体"/>
          <w:color w:val="000000"/>
          <w:kern w:val="0"/>
          <w:sz w:val="22"/>
        </w:rPr>
        <w:instrText xml:space="preserve"> </w:instrText>
      </w:r>
      <w:r w:rsidRPr="00970B58">
        <w:rPr>
          <w:rFonts w:ascii="宋体" w:eastAsia="宋体" w:hAnsi="宋体" w:cs="宋体" w:hint="eastAsia"/>
          <w:color w:val="000000"/>
          <w:kern w:val="0"/>
          <w:sz w:val="22"/>
        </w:rPr>
        <w:instrText xml:space="preserve">LINK </w:instrText>
      </w:r>
      <w:r w:rsidR="00357155">
        <w:rPr>
          <w:rFonts w:ascii="宋体" w:eastAsia="宋体" w:hAnsi="宋体" w:cs="宋体"/>
          <w:color w:val="000000"/>
          <w:kern w:val="0"/>
          <w:sz w:val="22"/>
        </w:rPr>
        <w:instrText xml:space="preserve">Excel.Sheet.12 D:\\szjx\\workspace\\kjszjk\\webapp\\uploadfiles\\files\\202005140002.xlsx 填写示例!R3C1:R18C2 </w:instrText>
      </w:r>
      <w:r w:rsidRPr="00970B58">
        <w:rPr>
          <w:rFonts w:ascii="宋体" w:eastAsia="宋体" w:hAnsi="宋体" w:cs="宋体" w:hint="eastAsia"/>
          <w:color w:val="000000"/>
          <w:kern w:val="0"/>
          <w:sz w:val="22"/>
        </w:rPr>
        <w:instrText>\a \f 5 \h</w:instrText>
      </w:r>
      <w:r w:rsidRPr="00970B58">
        <w:rPr>
          <w:rFonts w:ascii="宋体" w:eastAsia="宋体" w:hAnsi="宋体" w:cs="宋体"/>
          <w:color w:val="000000"/>
          <w:kern w:val="0"/>
          <w:sz w:val="22"/>
        </w:rPr>
        <w:instrText xml:space="preserve">  \* MERGEFORMAT </w:instrText>
      </w:r>
      <w:r w:rsidRPr="00970B58">
        <w:rPr>
          <w:rFonts w:ascii="宋体" w:eastAsia="宋体" w:hAnsi="宋体" w:cs="宋体"/>
          <w:color w:val="000000"/>
          <w:kern w:val="0"/>
          <w:sz w:val="22"/>
        </w:rPr>
        <w:fldChar w:fldCharType="separate"/>
      </w:r>
    </w:p>
    <w:p w14:paraId="0E7D07B2" w14:textId="69EE3CE7" w:rsidR="00970B58" w:rsidRDefault="00970B58" w:rsidP="00970B58">
      <w:pPr>
        <w:widowControl/>
        <w:jc w:val="left"/>
      </w:pPr>
      <w:r w:rsidRPr="00970B58">
        <w:rPr>
          <w:rFonts w:ascii="宋体" w:eastAsia="宋体" w:hAnsi="宋体" w:cs="宋体"/>
          <w:color w:val="000000"/>
          <w:kern w:val="0"/>
          <w:sz w:val="22"/>
        </w:rPr>
        <w:fldChar w:fldCharType="end"/>
      </w:r>
    </w:p>
    <w:p w14:paraId="6DCDAA3B" w14:textId="77777777" w:rsidR="00970B58" w:rsidRDefault="00970B58"/>
    <w:p w14:paraId="504394F4" w14:textId="1586C203" w:rsidR="00A04C2C" w:rsidRPr="00970B58" w:rsidRDefault="00A04C2C">
      <w:pPr>
        <w:rPr>
          <w:b/>
        </w:rPr>
      </w:pPr>
      <w:r w:rsidRPr="00970B58">
        <w:rPr>
          <w:rFonts w:hint="eastAsia"/>
          <w:b/>
        </w:rPr>
        <w:t>职称：</w:t>
      </w:r>
    </w:p>
    <w:tbl>
      <w:tblPr>
        <w:tblW w:w="4196" w:type="dxa"/>
        <w:tblLook w:val="04A0" w:firstRow="1" w:lastRow="0" w:firstColumn="1" w:lastColumn="0" w:noHBand="0" w:noVBand="1"/>
      </w:tblPr>
      <w:tblGrid>
        <w:gridCol w:w="4196"/>
      </w:tblGrid>
      <w:tr w:rsidR="00A04C2C" w:rsidRPr="00A04C2C" w14:paraId="36B9B6D3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70D0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</w:tr>
      <w:tr w:rsidR="00A04C2C" w:rsidRPr="00A04C2C" w14:paraId="72A3E1AA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9FA3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</w:tr>
      <w:tr w:rsidR="00A04C2C" w:rsidRPr="00A04C2C" w14:paraId="0C3DD4E1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3278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</w:t>
            </w:r>
          </w:p>
        </w:tc>
      </w:tr>
      <w:tr w:rsidR="00A04C2C" w:rsidRPr="00A04C2C" w14:paraId="4AAD1C21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6074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助教</w:t>
            </w:r>
          </w:p>
        </w:tc>
      </w:tr>
      <w:tr w:rsidR="00A04C2C" w:rsidRPr="00A04C2C" w14:paraId="6939A7BA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FD98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高级讲师</w:t>
            </w:r>
          </w:p>
        </w:tc>
      </w:tr>
      <w:tr w:rsidR="00A04C2C" w:rsidRPr="00A04C2C" w14:paraId="500EB239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7FFB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助理讲师</w:t>
            </w:r>
          </w:p>
        </w:tc>
      </w:tr>
      <w:tr w:rsidR="00A04C2C" w:rsidRPr="00A04C2C" w14:paraId="24538445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2014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教员</w:t>
            </w:r>
          </w:p>
        </w:tc>
      </w:tr>
      <w:tr w:rsidR="00A04C2C" w:rsidRPr="00A04C2C" w14:paraId="0CE833C9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1F36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研究员</w:t>
            </w:r>
          </w:p>
        </w:tc>
      </w:tr>
      <w:tr w:rsidR="00A04C2C" w:rsidRPr="00A04C2C" w14:paraId="72B164B8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5F57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副研究员</w:t>
            </w:r>
          </w:p>
        </w:tc>
      </w:tr>
      <w:tr w:rsidR="00A04C2C" w:rsidRPr="00A04C2C" w14:paraId="1C7AA2F9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D810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助理研究员</w:t>
            </w:r>
          </w:p>
        </w:tc>
      </w:tr>
      <w:tr w:rsidR="00A04C2C" w:rsidRPr="00A04C2C" w14:paraId="3073E02C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F709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研究实习员</w:t>
            </w:r>
          </w:p>
        </w:tc>
      </w:tr>
      <w:tr w:rsidR="00A04C2C" w:rsidRPr="00A04C2C" w14:paraId="0B603D33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D1E5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高级实验师</w:t>
            </w:r>
          </w:p>
        </w:tc>
      </w:tr>
      <w:tr w:rsidR="00A04C2C" w:rsidRPr="00A04C2C" w14:paraId="746A7CEC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7C70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实验师</w:t>
            </w:r>
          </w:p>
        </w:tc>
      </w:tr>
      <w:tr w:rsidR="00A04C2C" w:rsidRPr="00A04C2C" w14:paraId="30146C41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5854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助理实验师</w:t>
            </w:r>
          </w:p>
        </w:tc>
      </w:tr>
      <w:tr w:rsidR="00A04C2C" w:rsidRPr="00A04C2C" w14:paraId="30182DA4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B602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实验员</w:t>
            </w:r>
          </w:p>
        </w:tc>
      </w:tr>
      <w:tr w:rsidR="00A04C2C" w:rsidRPr="00A04C2C" w14:paraId="3085DD2E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A7EC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高级工程师</w:t>
            </w:r>
          </w:p>
        </w:tc>
      </w:tr>
      <w:tr w:rsidR="00A04C2C" w:rsidRPr="00A04C2C" w14:paraId="2E19312A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FC63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A04C2C" w:rsidRPr="00A04C2C" w14:paraId="226EDB25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F1E0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助理工程师</w:t>
            </w:r>
          </w:p>
        </w:tc>
      </w:tr>
      <w:tr w:rsidR="00A04C2C" w:rsidRPr="00A04C2C" w14:paraId="6D868D7A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D9D5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技术员</w:t>
            </w:r>
          </w:p>
        </w:tc>
      </w:tr>
      <w:tr w:rsidR="00A04C2C" w:rsidRPr="00A04C2C" w14:paraId="2164A96F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7E00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高级农艺师</w:t>
            </w:r>
          </w:p>
        </w:tc>
      </w:tr>
      <w:tr w:rsidR="00A04C2C" w:rsidRPr="00A04C2C" w14:paraId="6F75B9AF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BC3A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农艺师</w:t>
            </w:r>
          </w:p>
        </w:tc>
      </w:tr>
      <w:tr w:rsidR="00A04C2C" w:rsidRPr="00A04C2C" w14:paraId="3E95FD75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6CC2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助理农艺师</w:t>
            </w:r>
          </w:p>
        </w:tc>
      </w:tr>
      <w:tr w:rsidR="00A04C2C" w:rsidRPr="00A04C2C" w14:paraId="19986804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4713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农业技术员</w:t>
            </w:r>
          </w:p>
        </w:tc>
      </w:tr>
      <w:tr w:rsidR="00A04C2C" w:rsidRPr="00A04C2C" w14:paraId="1E6298C3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1934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高级兽医师</w:t>
            </w:r>
          </w:p>
        </w:tc>
      </w:tr>
      <w:tr w:rsidR="00A04C2C" w:rsidRPr="00A04C2C" w14:paraId="44F66FCE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4582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兽医师</w:t>
            </w:r>
          </w:p>
        </w:tc>
      </w:tr>
      <w:tr w:rsidR="00A04C2C" w:rsidRPr="00A04C2C" w14:paraId="60160302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1B09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助理兽医师</w:t>
            </w:r>
          </w:p>
        </w:tc>
      </w:tr>
      <w:tr w:rsidR="00A04C2C" w:rsidRPr="00A04C2C" w14:paraId="50DBD78C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3C4B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兽医技术员</w:t>
            </w:r>
          </w:p>
        </w:tc>
      </w:tr>
      <w:tr w:rsidR="00A04C2C" w:rsidRPr="00A04C2C" w14:paraId="2E2F63FD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E895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高级畜牧师</w:t>
            </w:r>
          </w:p>
        </w:tc>
      </w:tr>
      <w:tr w:rsidR="00A04C2C" w:rsidRPr="00A04C2C" w14:paraId="1D34FED6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9BCD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畜牧师</w:t>
            </w:r>
          </w:p>
        </w:tc>
      </w:tr>
      <w:tr w:rsidR="00A04C2C" w:rsidRPr="00A04C2C" w14:paraId="31C35D7B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18DC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助理畜牧师</w:t>
            </w:r>
          </w:p>
        </w:tc>
      </w:tr>
      <w:tr w:rsidR="00A04C2C" w:rsidRPr="00A04C2C" w14:paraId="47FF3899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FBF2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畜牧技术员</w:t>
            </w:r>
          </w:p>
        </w:tc>
      </w:tr>
      <w:tr w:rsidR="00A04C2C" w:rsidRPr="00A04C2C" w14:paraId="01F408D3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1C93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高级经济师</w:t>
            </w:r>
          </w:p>
        </w:tc>
      </w:tr>
      <w:tr w:rsidR="00A04C2C" w:rsidRPr="00A04C2C" w14:paraId="39415102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3CD4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经济师</w:t>
            </w:r>
          </w:p>
        </w:tc>
      </w:tr>
      <w:tr w:rsidR="00A04C2C" w:rsidRPr="00A04C2C" w14:paraId="7D0789D3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88D8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助理经济师</w:t>
            </w:r>
          </w:p>
        </w:tc>
      </w:tr>
      <w:tr w:rsidR="00A04C2C" w:rsidRPr="00A04C2C" w14:paraId="0D98A6DB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6F2C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经济员</w:t>
            </w:r>
          </w:p>
        </w:tc>
      </w:tr>
      <w:tr w:rsidR="00A04C2C" w:rsidRPr="00A04C2C" w14:paraId="767E6946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D80E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高级会计师</w:t>
            </w:r>
          </w:p>
        </w:tc>
      </w:tr>
      <w:tr w:rsidR="00A04C2C" w:rsidRPr="00A04C2C" w14:paraId="21CD605D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9A9D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会计师</w:t>
            </w:r>
          </w:p>
        </w:tc>
      </w:tr>
      <w:tr w:rsidR="00A04C2C" w:rsidRPr="00A04C2C" w14:paraId="34DC7312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95C4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助理会计师</w:t>
            </w:r>
          </w:p>
        </w:tc>
      </w:tr>
      <w:tr w:rsidR="00A04C2C" w:rsidRPr="00A04C2C" w14:paraId="4A6485FE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3E7A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会计员</w:t>
            </w:r>
          </w:p>
        </w:tc>
      </w:tr>
      <w:tr w:rsidR="00A04C2C" w:rsidRPr="00A04C2C" w14:paraId="652D3BEC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398B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高级统计师</w:t>
            </w:r>
          </w:p>
        </w:tc>
      </w:tr>
      <w:tr w:rsidR="00A04C2C" w:rsidRPr="00A04C2C" w14:paraId="7F4A76E8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AFF1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统计师</w:t>
            </w:r>
          </w:p>
        </w:tc>
      </w:tr>
      <w:tr w:rsidR="00A04C2C" w:rsidRPr="00A04C2C" w14:paraId="049F7DF9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919F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助理统计师</w:t>
            </w:r>
          </w:p>
        </w:tc>
      </w:tr>
      <w:tr w:rsidR="00A04C2C" w:rsidRPr="00A04C2C" w14:paraId="098F9E2F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5A93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统计员</w:t>
            </w:r>
          </w:p>
        </w:tc>
      </w:tr>
      <w:tr w:rsidR="00A04C2C" w:rsidRPr="00A04C2C" w14:paraId="4CB13276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3063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编审</w:t>
            </w:r>
          </w:p>
        </w:tc>
      </w:tr>
      <w:tr w:rsidR="00A04C2C" w:rsidRPr="00A04C2C" w14:paraId="54909A64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B34E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副编审</w:t>
            </w:r>
          </w:p>
        </w:tc>
      </w:tr>
      <w:tr w:rsidR="00A04C2C" w:rsidRPr="00A04C2C" w14:paraId="23ECA2C2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CD1D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编辑</w:t>
            </w:r>
          </w:p>
        </w:tc>
      </w:tr>
      <w:tr w:rsidR="00A04C2C" w:rsidRPr="00A04C2C" w14:paraId="782B69D2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C26B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助理编辑</w:t>
            </w:r>
          </w:p>
        </w:tc>
      </w:tr>
      <w:tr w:rsidR="00A04C2C" w:rsidRPr="00A04C2C" w14:paraId="4F3F18B6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8D28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技术编辑</w:t>
            </w:r>
          </w:p>
        </w:tc>
      </w:tr>
      <w:tr w:rsidR="00A04C2C" w:rsidRPr="00A04C2C" w14:paraId="2601DCC0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EE83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助理技术编辑</w:t>
            </w:r>
          </w:p>
        </w:tc>
      </w:tr>
      <w:tr w:rsidR="00A04C2C" w:rsidRPr="00A04C2C" w14:paraId="7FC1286A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7E54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技术设计员</w:t>
            </w:r>
          </w:p>
        </w:tc>
      </w:tr>
      <w:tr w:rsidR="00A04C2C" w:rsidRPr="00A04C2C" w14:paraId="7F6579A8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6AC9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研究馆员</w:t>
            </w:r>
          </w:p>
        </w:tc>
      </w:tr>
      <w:tr w:rsidR="00A04C2C" w:rsidRPr="00A04C2C" w14:paraId="59F3D182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1DA9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副研究馆员</w:t>
            </w:r>
          </w:p>
        </w:tc>
      </w:tr>
      <w:tr w:rsidR="00A04C2C" w:rsidRPr="00A04C2C" w14:paraId="529E5E0E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3E77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馆员</w:t>
            </w:r>
          </w:p>
        </w:tc>
      </w:tr>
      <w:tr w:rsidR="00A04C2C" w:rsidRPr="00A04C2C" w14:paraId="142283F2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1E9F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助理馆员</w:t>
            </w:r>
          </w:p>
        </w:tc>
      </w:tr>
      <w:tr w:rsidR="00A04C2C" w:rsidRPr="00A04C2C" w14:paraId="465CAFA4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87A6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管理员</w:t>
            </w:r>
          </w:p>
        </w:tc>
      </w:tr>
      <w:tr w:rsidR="00A04C2C" w:rsidRPr="00A04C2C" w14:paraId="40E1F14E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F33A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主任医师</w:t>
            </w:r>
          </w:p>
        </w:tc>
      </w:tr>
      <w:tr w:rsidR="00A04C2C" w:rsidRPr="00A04C2C" w14:paraId="263771BF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1348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副主任医师</w:t>
            </w:r>
          </w:p>
        </w:tc>
      </w:tr>
      <w:tr w:rsidR="00A04C2C" w:rsidRPr="00A04C2C" w14:paraId="5D9E8CEF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75E4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主治医师</w:t>
            </w:r>
          </w:p>
        </w:tc>
      </w:tr>
      <w:tr w:rsidR="00A04C2C" w:rsidRPr="00A04C2C" w14:paraId="3A3DDE88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9640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医师</w:t>
            </w:r>
          </w:p>
        </w:tc>
      </w:tr>
      <w:tr w:rsidR="00A04C2C" w:rsidRPr="00A04C2C" w14:paraId="6C58D718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D39B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医士</w:t>
            </w:r>
          </w:p>
        </w:tc>
      </w:tr>
      <w:tr w:rsidR="00A04C2C" w:rsidRPr="00A04C2C" w14:paraId="759CD500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A23D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主任药师</w:t>
            </w:r>
          </w:p>
        </w:tc>
      </w:tr>
      <w:tr w:rsidR="00A04C2C" w:rsidRPr="00A04C2C" w14:paraId="66719965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4ED9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副主任药师</w:t>
            </w:r>
          </w:p>
        </w:tc>
      </w:tr>
      <w:tr w:rsidR="00A04C2C" w:rsidRPr="00A04C2C" w14:paraId="13B3D3B9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AB3B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主管药师</w:t>
            </w:r>
          </w:p>
        </w:tc>
      </w:tr>
      <w:tr w:rsidR="00A04C2C" w:rsidRPr="00A04C2C" w14:paraId="21A7C8CF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1926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药师</w:t>
            </w:r>
          </w:p>
        </w:tc>
      </w:tr>
      <w:tr w:rsidR="00A04C2C" w:rsidRPr="00A04C2C" w14:paraId="7B9714B0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665F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药士</w:t>
            </w:r>
          </w:p>
        </w:tc>
      </w:tr>
      <w:tr w:rsidR="00A04C2C" w:rsidRPr="00A04C2C" w14:paraId="4F001677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9D65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主任护师</w:t>
            </w:r>
          </w:p>
        </w:tc>
      </w:tr>
      <w:tr w:rsidR="00A04C2C" w:rsidRPr="00A04C2C" w14:paraId="0392A7D2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A6ED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副主任护师</w:t>
            </w:r>
          </w:p>
        </w:tc>
      </w:tr>
      <w:tr w:rsidR="00A04C2C" w:rsidRPr="00A04C2C" w14:paraId="33DCFC53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CEF9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主管护师</w:t>
            </w:r>
          </w:p>
        </w:tc>
      </w:tr>
      <w:tr w:rsidR="00A04C2C" w:rsidRPr="00A04C2C" w14:paraId="17B1F858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DC23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</w:tr>
      <w:tr w:rsidR="00A04C2C" w:rsidRPr="00A04C2C" w14:paraId="53138A30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0257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</w:tr>
      <w:tr w:rsidR="00A04C2C" w:rsidRPr="00A04C2C" w14:paraId="08D6077C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3153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主任技师</w:t>
            </w:r>
          </w:p>
        </w:tc>
      </w:tr>
      <w:tr w:rsidR="00A04C2C" w:rsidRPr="00A04C2C" w14:paraId="477880F0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DAB8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副主任技师</w:t>
            </w:r>
          </w:p>
        </w:tc>
      </w:tr>
      <w:tr w:rsidR="00A04C2C" w:rsidRPr="00A04C2C" w14:paraId="4D0F20AF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4496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主管技师</w:t>
            </w:r>
          </w:p>
        </w:tc>
      </w:tr>
      <w:tr w:rsidR="00A04C2C" w:rsidRPr="00A04C2C" w14:paraId="4F984714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AC85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技师</w:t>
            </w:r>
          </w:p>
        </w:tc>
      </w:tr>
      <w:tr w:rsidR="00A04C2C" w:rsidRPr="00A04C2C" w14:paraId="2D45BA04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9F29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技士</w:t>
            </w:r>
          </w:p>
        </w:tc>
      </w:tr>
      <w:tr w:rsidR="00A04C2C" w:rsidRPr="00A04C2C" w14:paraId="3A90DABF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084A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博士后</w:t>
            </w:r>
          </w:p>
        </w:tc>
      </w:tr>
      <w:tr w:rsidR="00A04C2C" w:rsidRPr="00A04C2C" w14:paraId="3203762D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9F63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博士生</w:t>
            </w:r>
          </w:p>
        </w:tc>
      </w:tr>
      <w:tr w:rsidR="00A04C2C" w:rsidRPr="00A04C2C" w14:paraId="365E63B2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74B0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硕士生</w:t>
            </w:r>
          </w:p>
        </w:tc>
      </w:tr>
      <w:tr w:rsidR="00A04C2C" w:rsidRPr="00A04C2C" w14:paraId="135BC67C" w14:textId="77777777" w:rsidTr="00A04C2C">
        <w:trPr>
          <w:trHeight w:val="27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82BF" w14:textId="77777777" w:rsidR="00A04C2C" w:rsidRPr="00A04C2C" w:rsidRDefault="00A04C2C" w:rsidP="00A04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其他</w:t>
            </w:r>
          </w:p>
        </w:tc>
      </w:tr>
    </w:tbl>
    <w:p w14:paraId="1BB63A10" w14:textId="77777777" w:rsidR="00A04C2C" w:rsidRDefault="00A04C2C"/>
    <w:sectPr w:rsidR="00A04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43A25" w14:textId="77777777" w:rsidR="002A5FBF" w:rsidRDefault="002A5FBF" w:rsidP="001E269C">
      <w:r>
        <w:separator/>
      </w:r>
    </w:p>
  </w:endnote>
  <w:endnote w:type="continuationSeparator" w:id="0">
    <w:p w14:paraId="2E33D497" w14:textId="77777777" w:rsidR="002A5FBF" w:rsidRDefault="002A5FBF" w:rsidP="001E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5B240" w14:textId="77777777" w:rsidR="002A5FBF" w:rsidRDefault="002A5FBF" w:rsidP="001E269C">
      <w:r>
        <w:separator/>
      </w:r>
    </w:p>
  </w:footnote>
  <w:footnote w:type="continuationSeparator" w:id="0">
    <w:p w14:paraId="5A0D885A" w14:textId="77777777" w:rsidR="002A5FBF" w:rsidRDefault="002A5FBF" w:rsidP="001E2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409"/>
    <w:rsid w:val="00065E7C"/>
    <w:rsid w:val="000E3A8F"/>
    <w:rsid w:val="00156FFA"/>
    <w:rsid w:val="001E269C"/>
    <w:rsid w:val="001F3409"/>
    <w:rsid w:val="002A5FBF"/>
    <w:rsid w:val="002D4C85"/>
    <w:rsid w:val="002E16E1"/>
    <w:rsid w:val="003122A0"/>
    <w:rsid w:val="00357155"/>
    <w:rsid w:val="003670A7"/>
    <w:rsid w:val="004038F2"/>
    <w:rsid w:val="004419DB"/>
    <w:rsid w:val="004F42C4"/>
    <w:rsid w:val="00545629"/>
    <w:rsid w:val="00575F24"/>
    <w:rsid w:val="005D197C"/>
    <w:rsid w:val="005F3C9F"/>
    <w:rsid w:val="0060443A"/>
    <w:rsid w:val="00605863"/>
    <w:rsid w:val="00633D55"/>
    <w:rsid w:val="006501B2"/>
    <w:rsid w:val="00653074"/>
    <w:rsid w:val="006A33C7"/>
    <w:rsid w:val="006C329F"/>
    <w:rsid w:val="006D772C"/>
    <w:rsid w:val="007A7757"/>
    <w:rsid w:val="00812641"/>
    <w:rsid w:val="008321DB"/>
    <w:rsid w:val="008379CD"/>
    <w:rsid w:val="00894986"/>
    <w:rsid w:val="008B2EBC"/>
    <w:rsid w:val="008C5812"/>
    <w:rsid w:val="00941C8D"/>
    <w:rsid w:val="00954383"/>
    <w:rsid w:val="00970B58"/>
    <w:rsid w:val="00A04C2C"/>
    <w:rsid w:val="00A46C3F"/>
    <w:rsid w:val="00A93140"/>
    <w:rsid w:val="00AC110B"/>
    <w:rsid w:val="00AF1FF2"/>
    <w:rsid w:val="00B318E9"/>
    <w:rsid w:val="00B54F16"/>
    <w:rsid w:val="00BB70C6"/>
    <w:rsid w:val="00C56AA0"/>
    <w:rsid w:val="00D71793"/>
    <w:rsid w:val="00DD5FCF"/>
    <w:rsid w:val="00E410F5"/>
    <w:rsid w:val="00E860FC"/>
    <w:rsid w:val="00E90408"/>
    <w:rsid w:val="00F21872"/>
    <w:rsid w:val="00F9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EF296"/>
  <w15:chartTrackingRefBased/>
  <w15:docId w15:val="{00DBD7BF-D429-45D6-926C-EB12A04E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26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2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269C"/>
    <w:rPr>
      <w:sz w:val="18"/>
      <w:szCs w:val="18"/>
    </w:rPr>
  </w:style>
  <w:style w:type="table" w:styleId="a7">
    <w:name w:val="Table Grid"/>
    <w:basedOn w:val="a1"/>
    <w:uiPriority w:val="39"/>
    <w:rsid w:val="00970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6</cp:revision>
  <dcterms:created xsi:type="dcterms:W3CDTF">2020-06-03T09:16:00Z</dcterms:created>
  <dcterms:modified xsi:type="dcterms:W3CDTF">2020-06-03T09:34:00Z</dcterms:modified>
</cp:coreProperties>
</file>