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48D2">
      <w:pPr>
        <w:snapToGrid w:val="0"/>
        <w:spacing w:line="360" w:lineRule="auto"/>
        <w:ind w:right="-23" w:rightChars="-1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二级学院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（研究院）</w:t>
      </w:r>
      <w:r>
        <w:rPr>
          <w:rFonts w:hint="eastAsia" w:ascii="方正小标宋简体" w:hAnsi="宋体" w:eastAsia="方正小标宋简体"/>
          <w:sz w:val="44"/>
          <w:szCs w:val="44"/>
        </w:rPr>
        <w:t>学术委员会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名单</w:t>
      </w:r>
    </w:p>
    <w:p w14:paraId="27099E71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学院（公章）：                            年   月   日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701"/>
        <w:gridCol w:w="1701"/>
        <w:gridCol w:w="1701"/>
      </w:tblGrid>
      <w:tr w14:paraId="34F1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68" w:type="dxa"/>
            <w:vAlign w:val="center"/>
          </w:tcPr>
          <w:p w14:paraId="2ACC919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学术委员会成员</w:t>
            </w:r>
          </w:p>
        </w:tc>
        <w:tc>
          <w:tcPr>
            <w:tcW w:w="1701" w:type="dxa"/>
            <w:vAlign w:val="center"/>
          </w:tcPr>
          <w:p w14:paraId="464F6C4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738060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专业领域</w:t>
            </w:r>
          </w:p>
        </w:tc>
        <w:tc>
          <w:tcPr>
            <w:tcW w:w="1701" w:type="dxa"/>
            <w:vAlign w:val="center"/>
          </w:tcPr>
          <w:p w14:paraId="039AE18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1F31DAA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</w:tr>
      <w:tr w14:paraId="49F6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 w14:paraId="6D84796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701" w:type="dxa"/>
            <w:vAlign w:val="center"/>
          </w:tcPr>
          <w:p w14:paraId="27E8D31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5B84F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3EB3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7CF4E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250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 w14:paraId="00BE600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701" w:type="dxa"/>
            <w:vAlign w:val="center"/>
          </w:tcPr>
          <w:p w14:paraId="19FE9D9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3CFF0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860F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411B7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616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restart"/>
            <w:vAlign w:val="center"/>
          </w:tcPr>
          <w:p w14:paraId="40ABBCB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委员</w:t>
            </w:r>
          </w:p>
        </w:tc>
        <w:tc>
          <w:tcPr>
            <w:tcW w:w="1701" w:type="dxa"/>
            <w:vAlign w:val="center"/>
          </w:tcPr>
          <w:p w14:paraId="6249610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3827A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B199D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D2BCD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3C9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633F6F5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23EC6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C2BEC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1D9F6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FC65C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5A9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3853060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312EF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F6680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866B1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7FB1E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88D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45BD689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D13DD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37D2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033A4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19675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6BC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24EDAC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065A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0D62E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C81E0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15166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21A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3EE5E04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E3084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52211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A5D6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EA15B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0DC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7B2EA56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DFBAA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6C264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B09CF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027E0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639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7870F0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1959A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D391F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E3500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4098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142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2EDE9E3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09627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67AC6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3333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895FA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A27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0A5CCCC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B9F20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9FE2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83368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B0E9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974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2069091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AECF3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AC8A0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44B84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6AF0E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E10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19C337F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0E2F8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9FD2D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66C87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10104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486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Merge w:val="continue"/>
            <w:vAlign w:val="center"/>
          </w:tcPr>
          <w:p w14:paraId="29F7FC8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743F4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88305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E17E6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FCFE5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BE9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 w14:paraId="0004959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秘书</w:t>
            </w:r>
          </w:p>
          <w:p w14:paraId="4D7378E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A823C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45B58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0B63A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E5333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275C1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TA5NGM0NGJkMTAzMmYxMzZkZWZiZmRhNTg5NTcifQ=="/>
  </w:docVars>
  <w:rsids>
    <w:rsidRoot w:val="0EAF21DD"/>
    <w:rsid w:val="00231CB6"/>
    <w:rsid w:val="003A78B3"/>
    <w:rsid w:val="004D5FAC"/>
    <w:rsid w:val="006526A1"/>
    <w:rsid w:val="008134D1"/>
    <w:rsid w:val="0EAF21DD"/>
    <w:rsid w:val="14F36113"/>
    <w:rsid w:val="16812AD9"/>
    <w:rsid w:val="34F1751A"/>
    <w:rsid w:val="40396BF8"/>
    <w:rsid w:val="56A26894"/>
    <w:rsid w:val="589F492D"/>
    <w:rsid w:val="63D44B84"/>
    <w:rsid w:val="6D582424"/>
    <w:rsid w:val="73040EE9"/>
    <w:rsid w:val="73B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52</Characters>
  <Lines>1</Lines>
  <Paragraphs>1</Paragraphs>
  <TotalTime>3</TotalTime>
  <ScaleCrop>false</ScaleCrop>
  <LinksUpToDate>false</LinksUpToDate>
  <CharactersWithSpaces>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2018-06-19T03:12:00Z</dcterms:created>
  <dc:creator>北冥有虞</dc:creator>
  <cp:lastModifiedBy>Administrator</cp:lastModifiedBy>
  <dcterms:modified xsi:type="dcterms:W3CDTF">2024-06-26T01:38:43Z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044207D837C74F309A912E6032451CF0_12</vt:lpwstr>
  </property>
</Properties>
</file>