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4BE4D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Times New Roman" w:cs="黑体"/>
          <w:sz w:val="32"/>
          <w:szCs w:val="32"/>
          <w:lang w:val="en-US" w:eastAsia="zh-CN"/>
        </w:rPr>
        <w:t>1</w:t>
      </w:r>
    </w:p>
    <w:tbl>
      <w:tblPr>
        <w:tblStyle w:val="4"/>
        <w:tblW w:w="1303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698"/>
        <w:gridCol w:w="1044"/>
        <w:gridCol w:w="705"/>
        <w:gridCol w:w="1050"/>
        <w:gridCol w:w="795"/>
        <w:gridCol w:w="1305"/>
        <w:gridCol w:w="1905"/>
        <w:gridCol w:w="1140"/>
        <w:gridCol w:w="2760"/>
        <w:gridCol w:w="1320"/>
      </w:tblGrid>
      <w:tr w14:paraId="0855B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3487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D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泰安市社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科青年宣讲员推荐人选汇总表</w:t>
            </w:r>
          </w:p>
        </w:tc>
      </w:tr>
      <w:tr w14:paraId="3C45C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3487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758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联系人：                  联系电话：                                                                      </w:t>
            </w:r>
          </w:p>
        </w:tc>
      </w:tr>
      <w:tr w14:paraId="30A4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6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B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6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</w:t>
            </w:r>
          </w:p>
          <w:p w14:paraId="2BD4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年月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E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2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0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院校专业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7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C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宣讲题目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E9A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F16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7B46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3D25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2E4B8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79EB7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8C0AA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46C4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FA8FF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3777B">
            <w:pP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教师组/学生组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C37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38E4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E1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622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EB7E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059B7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110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6B6F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1D3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60DD1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4ED1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5699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1AFBC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2E32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798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A2E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CF481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4CB3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A9F8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EC2B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9156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1898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2A99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65EC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8641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9830D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D6A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2C5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6E37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D9763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F88F9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44C9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59259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5EBE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3AEAF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3386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73308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C319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61B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8CD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E039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2200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FC149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B9BE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C4BC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1FA91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E878D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806A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E154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2075F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FB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D9AC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57A59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DB17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F9D28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A5B7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5EB4A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100E8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C3986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52ED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A3DFC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6D3D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34A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0BB2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DE780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545AE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20DA4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82CDC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4E641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E3F3A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67818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65D3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42632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C4A3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60F8E2B"/>
    <w:sectPr>
      <w:footerReference r:id="rId5" w:type="default"/>
      <w:pgSz w:w="16838" w:h="11906" w:orient="landscape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7BAB0">
    <w:pPr>
      <w:spacing w:line="181" w:lineRule="auto"/>
      <w:jc w:val="center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1NTYxYWJhMWYxMjk4YjY0NDBjZmNiY2YwODljZDgifQ=="/>
  </w:docVars>
  <w:rsids>
    <w:rsidRoot w:val="6C574AEA"/>
    <w:rsid w:val="015A03C3"/>
    <w:rsid w:val="16231CCC"/>
    <w:rsid w:val="34550013"/>
    <w:rsid w:val="456D6B0D"/>
    <w:rsid w:val="46184480"/>
    <w:rsid w:val="6C574AEA"/>
    <w:rsid w:val="7DC6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autoRedefine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68</Characters>
  <Lines>0</Lines>
  <Paragraphs>0</Paragraphs>
  <TotalTime>0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2024-04-16T06:42:00Z</dcterms:created>
  <dc:creator>钰小尹～</dc:creator>
  <cp:lastModifiedBy>程琳</cp:lastModifiedBy>
  <dcterms:modified xsi:type="dcterms:W3CDTF">2026-10-08T01:39:24Z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6918DA8F81914C47AED8140E29B9EF02_13</vt:lpwstr>
  </property>
  <property fmtid="{D5CDD505-2E9C-101B-9397-08002B2CF9AE}" pid="4" name="KSOTemplateDocerSaveRecord">
    <vt:lpwstr>eyJoZGlkIjoiZWUyOTBlZDA1ZDJhMTE0ZjM4OTQ2ZDYyZGJiMWFlNDIiLCJ1c2VySWQiOiIxNjE3NTE2NjA5In0=</vt:lpwstr>
  </property>
</Properties>
</file>