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9857" w14:textId="6843E4B8" w:rsidR="00340CD7" w:rsidRDefault="00840D21">
      <w:pPr>
        <w:pStyle w:val="1"/>
        <w:spacing w:line="600" w:lineRule="exact"/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附件</w:t>
      </w:r>
    </w:p>
    <w:p w14:paraId="753B0051" w14:textId="77777777" w:rsidR="00340CD7" w:rsidRDefault="00340CD7">
      <w:pPr>
        <w:rPr>
          <w:rFonts w:ascii="Times New Roman" w:hAnsi="Times New Roman" w:cs="Times New Roman"/>
          <w:sz w:val="30"/>
          <w:szCs w:val="22"/>
        </w:rPr>
      </w:pPr>
    </w:p>
    <w:p w14:paraId="738824E6" w14:textId="77777777" w:rsidR="00340CD7" w:rsidRDefault="00340CD7">
      <w:pPr>
        <w:ind w:right="600"/>
        <w:rPr>
          <w:rFonts w:ascii="Times New Roman" w:hAnsi="Times New Roman" w:cs="Times New Roman"/>
          <w:sz w:val="30"/>
          <w:szCs w:val="24"/>
        </w:rPr>
      </w:pPr>
    </w:p>
    <w:p w14:paraId="48FC86F6" w14:textId="77777777" w:rsidR="00340CD7" w:rsidRDefault="00340CD7">
      <w:pPr>
        <w:ind w:right="600"/>
        <w:rPr>
          <w:rFonts w:ascii="Times New Roman" w:hAnsi="Times New Roman" w:cs="Times New Roman"/>
          <w:sz w:val="30"/>
        </w:rPr>
      </w:pPr>
    </w:p>
    <w:p w14:paraId="1AD26B81" w14:textId="77777777" w:rsidR="00340CD7" w:rsidRDefault="00840D21">
      <w:pPr>
        <w:spacing w:line="900" w:lineRule="exact"/>
        <w:jc w:val="center"/>
        <w:rPr>
          <w:rFonts w:ascii="Times New Roman" w:eastAsia="方正小标宋简体" w:hAnsi="Times New Roman" w:cs="Times New Roman"/>
          <w:sz w:val="52"/>
        </w:rPr>
      </w:pPr>
      <w:r>
        <w:rPr>
          <w:rFonts w:ascii="Times New Roman" w:eastAsia="方正小标宋简体" w:hAnsi="Times New Roman" w:cs="Times New Roman"/>
          <w:spacing w:val="30"/>
          <w:kern w:val="0"/>
          <w:sz w:val="52"/>
        </w:rPr>
        <w:t>山东省优秀科技工作者</w:t>
      </w:r>
    </w:p>
    <w:p w14:paraId="1572E911" w14:textId="77777777" w:rsidR="00340CD7" w:rsidRDefault="00840D21">
      <w:pPr>
        <w:spacing w:line="900" w:lineRule="exact"/>
        <w:jc w:val="center"/>
        <w:rPr>
          <w:rFonts w:ascii="Times New Roman" w:eastAsia="方正小标宋简体" w:hAnsi="Times New Roman" w:cs="Times New Roman"/>
          <w:spacing w:val="38"/>
          <w:kern w:val="0"/>
          <w:sz w:val="52"/>
        </w:rPr>
      </w:pPr>
      <w:r>
        <w:rPr>
          <w:rFonts w:ascii="Times New Roman" w:eastAsia="方正小标宋简体" w:hAnsi="Times New Roman" w:cs="Times New Roman"/>
          <w:spacing w:val="38"/>
          <w:kern w:val="0"/>
          <w:sz w:val="52"/>
        </w:rPr>
        <w:t>推荐审批表</w:t>
      </w:r>
    </w:p>
    <w:p w14:paraId="7463E34D" w14:textId="77777777" w:rsidR="00340CD7" w:rsidRDefault="00340CD7">
      <w:pPr>
        <w:spacing w:line="500" w:lineRule="exact"/>
        <w:jc w:val="center"/>
        <w:rPr>
          <w:rFonts w:ascii="Times New Roman" w:hAnsi="Times New Roman" w:cs="Times New Roman"/>
          <w:kern w:val="0"/>
          <w:sz w:val="52"/>
        </w:rPr>
      </w:pPr>
    </w:p>
    <w:p w14:paraId="3713EEAB" w14:textId="77777777" w:rsidR="00340CD7" w:rsidRDefault="00340CD7">
      <w:pPr>
        <w:spacing w:line="500" w:lineRule="exact"/>
        <w:rPr>
          <w:rFonts w:ascii="Times New Roman" w:hAnsi="Times New Roman" w:cs="Times New Roman"/>
          <w:kern w:val="0"/>
          <w:sz w:val="52"/>
        </w:rPr>
      </w:pPr>
    </w:p>
    <w:p w14:paraId="12B7ECF7" w14:textId="77777777" w:rsidR="00340CD7" w:rsidRDefault="00340CD7">
      <w:pPr>
        <w:spacing w:line="500" w:lineRule="exact"/>
        <w:rPr>
          <w:rFonts w:ascii="Times New Roman" w:eastAsia="仿宋_GB2312" w:hAnsi="Times New Roman" w:cs="Times New Roman"/>
          <w:kern w:val="0"/>
          <w:sz w:val="30"/>
        </w:rPr>
      </w:pPr>
    </w:p>
    <w:p w14:paraId="350A8737" w14:textId="77777777" w:rsidR="00340CD7" w:rsidRDefault="00340CD7">
      <w:pPr>
        <w:spacing w:line="500" w:lineRule="exact"/>
        <w:rPr>
          <w:rFonts w:ascii="Times New Roman" w:eastAsia="仿宋_GB2312" w:hAnsi="Times New Roman" w:cs="Times New Roman"/>
          <w:kern w:val="0"/>
          <w:sz w:val="30"/>
        </w:rPr>
      </w:pPr>
    </w:p>
    <w:p w14:paraId="6FF20765" w14:textId="77777777" w:rsidR="00340CD7" w:rsidRDefault="00840D21" w:rsidP="00B81D28">
      <w:pPr>
        <w:spacing w:line="800" w:lineRule="exact"/>
        <w:ind w:firstLineChars="800" w:firstLine="2527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姓名</w:t>
      </w:r>
    </w:p>
    <w:p w14:paraId="3312934C" w14:textId="77777777" w:rsidR="00340CD7" w:rsidRDefault="00840D21" w:rsidP="00B81D28">
      <w:pPr>
        <w:spacing w:line="800" w:lineRule="exact"/>
        <w:ind w:firstLineChars="800" w:firstLine="2527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专业专长</w:t>
      </w:r>
    </w:p>
    <w:p w14:paraId="6AA989C6" w14:textId="77777777" w:rsidR="00340CD7" w:rsidRDefault="00840D21" w:rsidP="00B81D28">
      <w:pPr>
        <w:spacing w:line="800" w:lineRule="exact"/>
        <w:ind w:firstLineChars="800" w:firstLine="2527"/>
        <w:rPr>
          <w:rFonts w:ascii="Times New Roman" w:eastAsia="楷体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研究领域</w:t>
      </w:r>
    </w:p>
    <w:p w14:paraId="05174F7E" w14:textId="0C17F8A7" w:rsidR="00340CD7" w:rsidRDefault="00840D21" w:rsidP="00B81D28">
      <w:pPr>
        <w:spacing w:line="800" w:lineRule="exact"/>
        <w:ind w:firstLineChars="800" w:firstLine="252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工作单位</w:t>
      </w:r>
      <w:r w:rsidR="00DB793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15ED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DB793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泰山学院</w:t>
      </w:r>
    </w:p>
    <w:p w14:paraId="6A515117" w14:textId="77777777" w:rsidR="00340CD7" w:rsidRDefault="00840D21" w:rsidP="00B81D28">
      <w:pPr>
        <w:spacing w:line="800" w:lineRule="exact"/>
        <w:ind w:firstLineChars="800" w:firstLine="252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推荐单位</w:t>
      </w:r>
    </w:p>
    <w:p w14:paraId="4CA0C1A9" w14:textId="77777777" w:rsidR="00340CD7" w:rsidRDefault="00340CD7">
      <w:pPr>
        <w:spacing w:line="500" w:lineRule="exact"/>
        <w:rPr>
          <w:rFonts w:ascii="Times New Roman" w:eastAsia="仿宋_GB2312" w:hAnsi="Times New Roman" w:cs="Times New Roman"/>
          <w:kern w:val="0"/>
          <w:sz w:val="30"/>
        </w:rPr>
      </w:pPr>
    </w:p>
    <w:p w14:paraId="4E325639" w14:textId="77777777" w:rsidR="00340CD7" w:rsidRDefault="00340CD7">
      <w:pPr>
        <w:spacing w:line="500" w:lineRule="exact"/>
        <w:rPr>
          <w:rFonts w:ascii="Times New Roman" w:eastAsia="仿宋_GB2312" w:hAnsi="Times New Roman" w:cs="Times New Roman"/>
          <w:kern w:val="0"/>
          <w:sz w:val="30"/>
        </w:rPr>
      </w:pPr>
    </w:p>
    <w:tbl>
      <w:tblPr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</w:tblGrid>
      <w:tr w:rsidR="00340CD7" w14:paraId="364DAF4A" w14:textId="77777777">
        <w:tc>
          <w:tcPr>
            <w:tcW w:w="4111" w:type="dxa"/>
            <w:noWrap/>
          </w:tcPr>
          <w:p w14:paraId="7C229CC6" w14:textId="77777777" w:rsidR="00340CD7" w:rsidRDefault="00840D21">
            <w:pPr>
              <w:spacing w:line="440" w:lineRule="exact"/>
              <w:rPr>
                <w:rFonts w:ascii="Times New Roman" w:eastAsia="黑体" w:hAnsi="Times New Roman" w:cs="Times New Roman"/>
                <w:spacing w:val="-14"/>
                <w:kern w:val="0"/>
                <w:sz w:val="30"/>
                <w:szCs w:val="22"/>
              </w:rPr>
            </w:pPr>
            <w:r>
              <w:rPr>
                <w:rFonts w:ascii="Times New Roman" w:eastAsia="黑体" w:hAnsi="Times New Roman" w:cs="Times New Roman"/>
                <w:spacing w:val="-14"/>
                <w:kern w:val="0"/>
                <w:sz w:val="30"/>
              </w:rPr>
              <w:t>山东省人力资源和社会保障厅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6E5507D" w14:textId="77777777" w:rsidR="00340CD7" w:rsidRDefault="00840D21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30"/>
              </w:rPr>
              <w:t>制</w:t>
            </w:r>
          </w:p>
        </w:tc>
      </w:tr>
      <w:tr w:rsidR="00340CD7" w14:paraId="7C7D7104" w14:textId="77777777">
        <w:tc>
          <w:tcPr>
            <w:tcW w:w="4111" w:type="dxa"/>
            <w:noWrap/>
          </w:tcPr>
          <w:p w14:paraId="5D4A8897" w14:textId="77777777" w:rsidR="00340CD7" w:rsidRDefault="00840D21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2"/>
              </w:rPr>
            </w:pPr>
            <w:r>
              <w:rPr>
                <w:rFonts w:ascii="Times New Roman" w:eastAsia="黑体" w:hAnsi="Times New Roman" w:cs="Times New Roman"/>
                <w:spacing w:val="52"/>
                <w:kern w:val="0"/>
                <w:sz w:val="30"/>
              </w:rPr>
              <w:t>山东省科学技术协会</w:t>
            </w:r>
          </w:p>
        </w:tc>
        <w:tc>
          <w:tcPr>
            <w:tcW w:w="709" w:type="dxa"/>
            <w:vMerge/>
            <w:vAlign w:val="center"/>
          </w:tcPr>
          <w:p w14:paraId="0F66F97A" w14:textId="77777777" w:rsidR="00340CD7" w:rsidRDefault="00340CD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22"/>
              </w:rPr>
            </w:pPr>
          </w:p>
        </w:tc>
      </w:tr>
    </w:tbl>
    <w:p w14:paraId="7365B364" w14:textId="77777777" w:rsidR="00340CD7" w:rsidRDefault="00340CD7">
      <w:pPr>
        <w:spacing w:line="500" w:lineRule="exact"/>
        <w:rPr>
          <w:rFonts w:ascii="Times New Roman" w:eastAsia="仿宋_GB2312" w:hAnsi="Times New Roman" w:cs="Times New Roman"/>
          <w:kern w:val="0"/>
          <w:sz w:val="30"/>
          <w:szCs w:val="22"/>
        </w:rPr>
      </w:pPr>
    </w:p>
    <w:p w14:paraId="1F9FF6CC" w14:textId="77777777" w:rsidR="00340CD7" w:rsidRDefault="00340CD7" w:rsidP="00B81D28">
      <w:pPr>
        <w:spacing w:line="320" w:lineRule="exact"/>
        <w:ind w:firstLineChars="1000" w:firstLine="2959"/>
        <w:jc w:val="center"/>
        <w:rPr>
          <w:rFonts w:ascii="Times New Roman" w:eastAsia="黑体" w:hAnsi="Times New Roman" w:cs="Times New Roman"/>
          <w:kern w:val="0"/>
          <w:sz w:val="30"/>
          <w:szCs w:val="24"/>
        </w:rPr>
      </w:pPr>
    </w:p>
    <w:p w14:paraId="56CBA023" w14:textId="77777777" w:rsidR="00340CD7" w:rsidRDefault="00340CD7" w:rsidP="00B81D28">
      <w:pPr>
        <w:spacing w:line="500" w:lineRule="exact"/>
        <w:ind w:firstLineChars="647" w:firstLine="2831"/>
        <w:outlineLvl w:val="0"/>
        <w:rPr>
          <w:rFonts w:ascii="Times New Roman" w:hAnsi="Times New Roman" w:cs="Times New Roman"/>
          <w:b/>
          <w:sz w:val="44"/>
        </w:rPr>
      </w:pPr>
    </w:p>
    <w:p w14:paraId="5CCB491D" w14:textId="77777777" w:rsidR="00340CD7" w:rsidRDefault="00840D21" w:rsidP="00B81D28">
      <w:pPr>
        <w:spacing w:line="500" w:lineRule="exact"/>
        <w:ind w:firstLineChars="647" w:firstLine="2831"/>
        <w:outlineLvl w:val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填</w:t>
      </w:r>
      <w:r>
        <w:rPr>
          <w:rFonts w:ascii="Times New Roman" w:hAnsi="Times New Roman" w:cs="Times New Roman"/>
          <w:b/>
          <w:sz w:val="44"/>
        </w:rPr>
        <w:t xml:space="preserve">  </w:t>
      </w:r>
      <w:r>
        <w:rPr>
          <w:rFonts w:ascii="Times New Roman" w:hAnsi="Times New Roman" w:cs="Times New Roman"/>
          <w:b/>
          <w:sz w:val="44"/>
        </w:rPr>
        <w:t>表</w:t>
      </w:r>
      <w:r>
        <w:rPr>
          <w:rFonts w:ascii="Times New Roman" w:hAnsi="Times New Roman" w:cs="Times New Roman"/>
          <w:b/>
          <w:sz w:val="44"/>
        </w:rPr>
        <w:t xml:space="preserve">  </w:t>
      </w:r>
      <w:r>
        <w:rPr>
          <w:rFonts w:ascii="Times New Roman" w:hAnsi="Times New Roman" w:cs="Times New Roman"/>
          <w:b/>
          <w:sz w:val="44"/>
        </w:rPr>
        <w:t>说</w:t>
      </w:r>
      <w:r>
        <w:rPr>
          <w:rFonts w:ascii="Times New Roman" w:hAnsi="Times New Roman" w:cs="Times New Roman"/>
          <w:b/>
          <w:sz w:val="44"/>
        </w:rPr>
        <w:t xml:space="preserve">  </w:t>
      </w:r>
      <w:r>
        <w:rPr>
          <w:rFonts w:ascii="Times New Roman" w:hAnsi="Times New Roman" w:cs="Times New Roman"/>
          <w:b/>
          <w:sz w:val="44"/>
        </w:rPr>
        <w:t>明</w:t>
      </w:r>
    </w:p>
    <w:p w14:paraId="7DC0B4AC" w14:textId="77777777" w:rsidR="00340CD7" w:rsidRDefault="00340CD7">
      <w:pPr>
        <w:spacing w:line="300" w:lineRule="exact"/>
        <w:jc w:val="center"/>
        <w:rPr>
          <w:rFonts w:ascii="Times New Roman" w:eastAsia="仿宋_GB2312" w:hAnsi="Times New Roman" w:cs="Times New Roman"/>
          <w:sz w:val="28"/>
        </w:rPr>
      </w:pPr>
    </w:p>
    <w:p w14:paraId="64E03433" w14:textId="77777777" w:rsidR="00340CD7" w:rsidRDefault="00340CD7">
      <w:pPr>
        <w:spacing w:line="560" w:lineRule="exact"/>
        <w:ind w:firstLineChars="200" w:firstLine="552"/>
        <w:rPr>
          <w:rFonts w:ascii="Times New Roman" w:eastAsia="仿宋_GB2312" w:hAnsi="Times New Roman" w:cs="Times New Roman"/>
          <w:sz w:val="28"/>
          <w:szCs w:val="28"/>
        </w:rPr>
      </w:pPr>
    </w:p>
    <w:p w14:paraId="083F8357" w14:textId="77777777" w:rsidR="00340CD7" w:rsidRDefault="00840D21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研究领域是指数学物理科学、化学科学、生命科学、农业科学、医学科学、地球科学、工程科学、材料科学、信息科学、环境科学、科技普及与传播、管理科学与其他等。</w:t>
      </w:r>
    </w:p>
    <w:p w14:paraId="079E48EC" w14:textId="77777777" w:rsidR="00340CD7" w:rsidRDefault="00840D21">
      <w:pPr>
        <w:spacing w:line="58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工作简历从大学毕业或职业教育后填起，含科普工作经历。</w:t>
      </w:r>
    </w:p>
    <w:p w14:paraId="5E602E92" w14:textId="77777777" w:rsidR="00340CD7" w:rsidRDefault="00840D21">
      <w:pPr>
        <w:spacing w:line="58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主要事迹力求简明，重点突出，采用第三人称写法。</w:t>
      </w:r>
    </w:p>
    <w:p w14:paraId="2AE770A8" w14:textId="77777777" w:rsidR="00340CD7" w:rsidRDefault="00840D21">
      <w:pPr>
        <w:spacing w:line="58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工作单位意见、推荐单位意见均需负责人签字，并加盖单位公章。</w:t>
      </w:r>
    </w:p>
    <w:p w14:paraId="0BD999CD" w14:textId="77777777" w:rsidR="00340CD7" w:rsidRDefault="00840D21">
      <w:pPr>
        <w:numPr>
          <w:ilvl w:val="0"/>
          <w:numId w:val="2"/>
        </w:numPr>
        <w:spacing w:line="58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此表使用仿宋小四号字，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纸正反面打印。</w:t>
      </w:r>
    </w:p>
    <w:p w14:paraId="35EE0CDD" w14:textId="77777777" w:rsidR="00340CD7" w:rsidRDefault="00340CD7">
      <w:pPr>
        <w:spacing w:line="580" w:lineRule="exact"/>
        <w:rPr>
          <w:rFonts w:ascii="Times New Roman" w:eastAsia="仿宋_GB2312" w:hAnsi="Times New Roman" w:cs="Times New Roman"/>
        </w:rPr>
      </w:pPr>
    </w:p>
    <w:p w14:paraId="08704764" w14:textId="77777777" w:rsidR="00340CD7" w:rsidRDefault="00340CD7">
      <w:pPr>
        <w:spacing w:line="580" w:lineRule="exact"/>
        <w:ind w:firstLineChars="200" w:firstLine="552"/>
        <w:rPr>
          <w:rFonts w:ascii="Times New Roman" w:eastAsia="仿宋_GB2312" w:hAnsi="Times New Roman" w:cs="Times New Roman"/>
          <w:sz w:val="28"/>
          <w:szCs w:val="28"/>
        </w:rPr>
      </w:pPr>
    </w:p>
    <w:p w14:paraId="566F7748" w14:textId="77777777" w:rsidR="00340CD7" w:rsidRDefault="00340CD7">
      <w:pPr>
        <w:spacing w:line="580" w:lineRule="exact"/>
        <w:ind w:firstLineChars="200" w:firstLine="552"/>
        <w:rPr>
          <w:rFonts w:ascii="Times New Roman" w:eastAsia="仿宋_GB2312" w:hAnsi="Times New Roman" w:cs="Times New Roman"/>
          <w:sz w:val="28"/>
          <w:szCs w:val="28"/>
        </w:rPr>
      </w:pPr>
    </w:p>
    <w:p w14:paraId="0D3FE897" w14:textId="77777777" w:rsidR="00340CD7" w:rsidRDefault="00340CD7">
      <w:pPr>
        <w:spacing w:line="560" w:lineRule="exact"/>
        <w:ind w:firstLineChars="200" w:firstLine="552"/>
        <w:rPr>
          <w:rFonts w:ascii="Times New Roman" w:eastAsia="仿宋_GB2312" w:hAnsi="Times New Roman" w:cs="Times New Roman"/>
          <w:sz w:val="28"/>
          <w:szCs w:val="28"/>
        </w:rPr>
      </w:pPr>
    </w:p>
    <w:p w14:paraId="67CA9DC1" w14:textId="77777777" w:rsidR="00340CD7" w:rsidRDefault="00340CD7">
      <w:pPr>
        <w:spacing w:line="560" w:lineRule="exact"/>
        <w:ind w:firstLineChars="200" w:firstLine="552"/>
        <w:rPr>
          <w:rFonts w:ascii="Times New Roman" w:eastAsia="仿宋_GB2312" w:hAnsi="Times New Roman" w:cs="Times New Roman"/>
          <w:sz w:val="28"/>
          <w:szCs w:val="28"/>
        </w:rPr>
      </w:pPr>
    </w:p>
    <w:p w14:paraId="6312D817" w14:textId="77777777" w:rsidR="00340CD7" w:rsidRDefault="00340CD7">
      <w:pPr>
        <w:spacing w:line="560" w:lineRule="exact"/>
        <w:ind w:firstLineChars="200" w:firstLine="552"/>
        <w:rPr>
          <w:rFonts w:ascii="Times New Roman" w:eastAsia="仿宋_GB2312" w:hAnsi="Times New Roman" w:cs="Times New Roman"/>
          <w:sz w:val="28"/>
          <w:szCs w:val="28"/>
        </w:rPr>
      </w:pPr>
    </w:p>
    <w:p w14:paraId="64F8E888" w14:textId="77777777" w:rsidR="00340CD7" w:rsidRDefault="00340CD7">
      <w:pPr>
        <w:pStyle w:val="af0"/>
        <w:widowControl/>
        <w:ind w:firstLineChars="0" w:firstLine="0"/>
        <w:jc w:val="left"/>
        <w:rPr>
          <w:rFonts w:eastAsia="黑体"/>
          <w:sz w:val="30"/>
          <w:szCs w:val="30"/>
        </w:rPr>
      </w:pPr>
    </w:p>
    <w:p w14:paraId="3BFDA51D" w14:textId="77777777" w:rsidR="00340CD7" w:rsidRDefault="00340CD7">
      <w:pPr>
        <w:pStyle w:val="af0"/>
        <w:widowControl/>
        <w:ind w:firstLineChars="0" w:firstLine="0"/>
        <w:jc w:val="left"/>
        <w:rPr>
          <w:rFonts w:eastAsia="黑体"/>
          <w:sz w:val="30"/>
          <w:szCs w:val="30"/>
        </w:rPr>
      </w:pPr>
    </w:p>
    <w:p w14:paraId="0CB41F1B" w14:textId="77777777" w:rsidR="00340CD7" w:rsidRDefault="00340CD7">
      <w:pPr>
        <w:pStyle w:val="af0"/>
        <w:widowControl/>
        <w:ind w:firstLineChars="0" w:firstLine="0"/>
        <w:jc w:val="left"/>
        <w:rPr>
          <w:rFonts w:eastAsia="黑体"/>
          <w:sz w:val="30"/>
          <w:szCs w:val="30"/>
        </w:rPr>
      </w:pPr>
    </w:p>
    <w:p w14:paraId="751A12EA" w14:textId="77777777" w:rsidR="00340CD7" w:rsidRDefault="00840D21">
      <w:pPr>
        <w:pStyle w:val="af0"/>
        <w:widowControl/>
        <w:ind w:firstLineChars="0" w:firstLine="0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1989"/>
        <w:gridCol w:w="1629"/>
        <w:gridCol w:w="1809"/>
      </w:tblGrid>
      <w:tr w:rsidR="00340CD7" w14:paraId="552433AA" w14:textId="77777777">
        <w:trPr>
          <w:trHeight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9F7C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710EB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DC0B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4F37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B3D1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照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片</w:t>
            </w:r>
          </w:p>
        </w:tc>
      </w:tr>
      <w:tr w:rsidR="00340CD7" w14:paraId="3A6B1F1C" w14:textId="77777777">
        <w:trPr>
          <w:trHeight w:hRule="exact"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D952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1374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1BDC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B525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768" w14:textId="77777777" w:rsidR="00340CD7" w:rsidRDefault="00340CD7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69C7C2CE" w14:textId="77777777">
        <w:trPr>
          <w:trHeight w:hRule="exact"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589A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4E736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BF3C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3389E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462" w14:textId="77777777" w:rsidR="00340CD7" w:rsidRDefault="00340CD7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3DFBA7DA" w14:textId="77777777">
        <w:trPr>
          <w:trHeight w:hRule="exact"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4350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E81746" w14:textId="77777777" w:rsidR="00340CD7" w:rsidRDefault="00340CD7">
            <w:pPr>
              <w:spacing w:line="400" w:lineRule="exact"/>
              <w:ind w:firstLineChars="200" w:firstLine="552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D1AFA5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4C3744" w14:textId="77777777" w:rsidR="00340CD7" w:rsidRDefault="00340CD7">
            <w:pPr>
              <w:spacing w:line="400" w:lineRule="exact"/>
              <w:ind w:firstLineChars="200" w:firstLine="552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FBE0" w14:textId="77777777" w:rsidR="00340CD7" w:rsidRDefault="00340CD7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24283BA8" w14:textId="77777777">
        <w:trPr>
          <w:trHeight w:hRule="exact" w:val="51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632A1D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两院院士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8528" w14:textId="77777777" w:rsidR="00340CD7" w:rsidRDefault="00840D21">
            <w:pPr>
              <w:spacing w:line="400" w:lineRule="exact"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30"/>
                <w:kern w:val="0"/>
                <w:sz w:val="28"/>
                <w:szCs w:val="28"/>
              </w:rPr>
              <w:t>中国科学院院士（）中国工程院院士（）</w:t>
            </w:r>
          </w:p>
        </w:tc>
      </w:tr>
      <w:tr w:rsidR="00340CD7" w14:paraId="13F5CB21" w14:textId="77777777">
        <w:trPr>
          <w:trHeight w:hRule="exact"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53A1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18C9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B3EF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专业专长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0944A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511ED410" w14:textId="77777777">
        <w:trPr>
          <w:trHeight w:hRule="exact"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E6836" w14:textId="77777777" w:rsidR="00340CD7" w:rsidRDefault="00840D21">
            <w:pPr>
              <w:spacing w:line="34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工作单位及</w:t>
            </w:r>
          </w:p>
          <w:p w14:paraId="2770B470" w14:textId="77777777" w:rsidR="00340CD7" w:rsidRDefault="00840D21">
            <w:pPr>
              <w:spacing w:line="34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F7D8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7BDEEA52" w14:textId="77777777">
        <w:trPr>
          <w:trHeight w:hRule="exact" w:val="7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A454D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16C7E" w14:textId="77777777" w:rsidR="00340CD7" w:rsidRDefault="00840D21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高等院校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科研院所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其他事业单位</w:t>
            </w:r>
          </w:p>
          <w:p w14:paraId="78AC0F96" w14:textId="77777777" w:rsidR="00340CD7" w:rsidRDefault="00840D21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国有企业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民营企业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外资企业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其他</w:t>
            </w:r>
          </w:p>
        </w:tc>
      </w:tr>
      <w:tr w:rsidR="00340CD7" w14:paraId="75168A9A" w14:textId="77777777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3D4E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CBA5F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5920E08F" w14:textId="77777777">
        <w:trPr>
          <w:trHeight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029B5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单位电话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CF705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D54CE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手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4272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48F75108" w14:textId="77777777">
        <w:trPr>
          <w:trHeight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C349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传真号码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77B297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0B3A5A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A4CF7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14:paraId="52EC8DAD" w14:textId="77777777" w:rsidR="00340CD7" w:rsidRDefault="00840D21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二、学习经历（从大学或职业教育填起，</w:t>
      </w:r>
      <w:r>
        <w:rPr>
          <w:rFonts w:ascii="Times New Roman" w:eastAsia="黑体" w:hAnsi="Times New Roman" w:cs="Times New Roman"/>
          <w:sz w:val="30"/>
          <w:szCs w:val="30"/>
        </w:rPr>
        <w:t>8</w:t>
      </w:r>
      <w:r>
        <w:rPr>
          <w:rFonts w:ascii="Times New Roman" w:eastAsia="黑体" w:hAnsi="Times New Roman" w:cs="Times New Roman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123"/>
        <w:gridCol w:w="2412"/>
        <w:gridCol w:w="1702"/>
      </w:tblGrid>
      <w:tr w:rsidR="00340CD7" w14:paraId="37A6BA39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1AA9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FA60E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26B4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38308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学位</w:t>
            </w:r>
          </w:p>
        </w:tc>
      </w:tr>
      <w:tr w:rsidR="00340CD7" w14:paraId="658A38C2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0144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4380A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A329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E3955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13718752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0643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3201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532E6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6691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21A25A1E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10293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C7433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2CE92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BB598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29D75692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7F8D4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C53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A87B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418C6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481B526A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0F56E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4675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E0B90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76AC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04E9B4AD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939C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C9F1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F467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D73B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23912648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F3D8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B5246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3919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3C9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14:paraId="12766A6E" w14:textId="77777777" w:rsidR="00340CD7" w:rsidRDefault="00340CD7">
      <w:pPr>
        <w:rPr>
          <w:rFonts w:ascii="Times New Roman" w:eastAsia="黑体" w:hAnsi="Times New Roman" w:cs="Times New Roman"/>
          <w:sz w:val="30"/>
          <w:szCs w:val="30"/>
        </w:rPr>
      </w:pPr>
    </w:p>
    <w:p w14:paraId="63DDC25E" w14:textId="77777777" w:rsidR="00340CD7" w:rsidRDefault="00840D21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三、主要工作经历（</w:t>
      </w:r>
      <w:r>
        <w:rPr>
          <w:rFonts w:ascii="Times New Roman" w:eastAsia="黑体" w:hAnsi="Times New Roman" w:cs="Times New Roman"/>
          <w:sz w:val="30"/>
          <w:szCs w:val="30"/>
        </w:rPr>
        <w:t>8</w:t>
      </w:r>
      <w:r>
        <w:rPr>
          <w:rFonts w:ascii="Times New Roman" w:eastAsia="黑体" w:hAnsi="Times New Roman" w:cs="Times New Roman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400"/>
        <w:gridCol w:w="2837"/>
      </w:tblGrid>
      <w:tr w:rsidR="00340CD7" w14:paraId="1AB45C88" w14:textId="77777777">
        <w:trPr>
          <w:trHeight w:hRule="exact" w:val="62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68A22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091A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0009C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职称</w:t>
            </w:r>
          </w:p>
        </w:tc>
      </w:tr>
      <w:tr w:rsidR="00340CD7" w14:paraId="0C20BA2D" w14:textId="77777777">
        <w:trPr>
          <w:trHeight w:hRule="exact"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8A8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5FF18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7F437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340CA107" w14:textId="77777777">
        <w:trPr>
          <w:trHeight w:hRule="exact"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2FBCE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2F529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4123F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0D915061" w14:textId="77777777">
        <w:trPr>
          <w:trHeight w:hRule="exact"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4E7A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935C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EFFA0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67C28C51" w14:textId="77777777">
        <w:trPr>
          <w:trHeight w:hRule="exact"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5602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14A1E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52E00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74E3B3E1" w14:textId="77777777">
        <w:trPr>
          <w:trHeight w:hRule="exact"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DE2DB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C6D2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C4944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58BBDC08" w14:textId="77777777">
        <w:trPr>
          <w:trHeight w:hRule="exact"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BA72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7D0E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B7386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54F8BF25" w14:textId="77777777">
        <w:trPr>
          <w:trHeight w:hRule="exact"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4FE97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7BEFA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62150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09123614" w14:textId="77777777">
        <w:trPr>
          <w:trHeight w:hRule="exact"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DA69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E489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80EF2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14:paraId="1AB160C7" w14:textId="77777777" w:rsidR="00340CD7" w:rsidRDefault="00340CD7">
      <w:pPr>
        <w:rPr>
          <w:rFonts w:ascii="Times New Roman" w:eastAsia="黑体" w:hAnsi="Times New Roman" w:cs="Times New Roman"/>
          <w:sz w:val="30"/>
          <w:szCs w:val="30"/>
        </w:rPr>
      </w:pPr>
    </w:p>
    <w:p w14:paraId="21DA7F06" w14:textId="77777777" w:rsidR="00340CD7" w:rsidRDefault="00840D21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四、重要学术任（兼）职（</w:t>
      </w:r>
      <w:r>
        <w:rPr>
          <w:rFonts w:ascii="Times New Roman" w:eastAsia="黑体" w:hAnsi="Times New Roman" w:cs="Times New Roman"/>
          <w:sz w:val="30"/>
          <w:szCs w:val="30"/>
        </w:rPr>
        <w:t>5</w:t>
      </w:r>
      <w:r>
        <w:rPr>
          <w:rFonts w:ascii="Times New Roman" w:eastAsia="黑体" w:hAnsi="Times New Roman" w:cs="Times New Roman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400"/>
        <w:gridCol w:w="2837"/>
      </w:tblGrid>
      <w:tr w:rsidR="00340CD7" w14:paraId="6F6F2AE1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BCA8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4AB5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名</w:t>
            </w: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B4C8" w14:textId="77777777" w:rsidR="00340CD7" w:rsidRDefault="00840D21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华文仿宋" w:hAnsi="Times New Roman" w:cs="Times New Roman"/>
                <w:sz w:val="28"/>
                <w:szCs w:val="28"/>
              </w:rPr>
              <w:t>职称</w:t>
            </w:r>
          </w:p>
        </w:tc>
      </w:tr>
      <w:tr w:rsidR="00340CD7" w14:paraId="3B50E914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EBDB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FC9C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7D486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66F3CFEF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A7A49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20A13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66A6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03591649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F7AA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6078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CA169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53D536AB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9988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B3EC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4373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7EA7D402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F1830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FA9A7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38B1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771DE948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5EA5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4949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63F7A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405DE2D6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77AD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FFE3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791B6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340CD7" w14:paraId="0E46ED69" w14:textId="77777777">
        <w:trPr>
          <w:trHeight w:hRule="exact" w:val="59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FEFC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022F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289A1" w14:textId="77777777" w:rsidR="00340CD7" w:rsidRDefault="00340CD7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14:paraId="520E9BCD" w14:textId="77777777" w:rsidR="00340CD7" w:rsidRDefault="00340CD7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157BEC54" w14:textId="77777777" w:rsidR="00340CD7" w:rsidRDefault="00840D21">
      <w:pPr>
        <w:widowControl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五、主要事迹（</w:t>
      </w:r>
      <w:r>
        <w:rPr>
          <w:rFonts w:ascii="Times New Roman" w:eastAsia="黑体" w:hAnsi="Times New Roman" w:cs="Times New Roman"/>
          <w:sz w:val="30"/>
          <w:szCs w:val="30"/>
        </w:rPr>
        <w:t>2000</w:t>
      </w:r>
      <w:r>
        <w:rPr>
          <w:rFonts w:ascii="Times New Roman" w:eastAsia="黑体" w:hAnsi="Times New Roman" w:cs="Times New Roman"/>
          <w:sz w:val="30"/>
          <w:szCs w:val="30"/>
        </w:rPr>
        <w:t>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340CD7" w14:paraId="4B0942A0" w14:textId="77777777">
        <w:trPr>
          <w:trHeight w:val="11980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618B9" w14:textId="77777777" w:rsidR="00340CD7" w:rsidRDefault="00840D21">
            <w:pPr>
              <w:pStyle w:val="a5"/>
              <w:spacing w:line="390" w:lineRule="exact"/>
              <w:ind w:firstLine="552"/>
              <w:rPr>
                <w:rFonts w:ascii="Times New Roman"/>
                <w:sz w:val="21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主要事迹要客观真实地反映候选人思想品质、政治素质、道德品行、精神风貌、工作业绩、社会影响等情况。</w:t>
            </w:r>
          </w:p>
          <w:p w14:paraId="268F529E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3612FF8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27A1C41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19AB750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7775FC3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9A1A4AA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936EC04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14:paraId="3D4DC0A1" w14:textId="77777777" w:rsidR="00340CD7" w:rsidRDefault="00840D21">
      <w:pPr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lastRenderedPageBreak/>
        <w:t>六、重要成果列表</w:t>
      </w:r>
    </w:p>
    <w:p w14:paraId="6AE3A56C" w14:textId="77777777" w:rsidR="00340CD7" w:rsidRDefault="00840D21">
      <w:pPr>
        <w:pStyle w:val="a5"/>
        <w:spacing w:line="400" w:lineRule="exact"/>
        <w:ind w:firstLine="560"/>
        <w:rPr>
          <w:rFonts w:ascii="Times New Roman" w:eastAsia="仿宋_GB2312"/>
          <w:spacing w:val="2"/>
          <w:sz w:val="28"/>
          <w:szCs w:val="28"/>
        </w:rPr>
      </w:pPr>
      <w:r>
        <w:rPr>
          <w:rFonts w:ascii="Times New Roman" w:eastAsia="仿宋_GB2312"/>
          <w:spacing w:val="2"/>
          <w:sz w:val="28"/>
          <w:szCs w:val="28"/>
        </w:rPr>
        <w:t>（根据推荐领域，分别填写候选人获得的重要科技奖项，发明专利，代表性论文和著作，重大装备和工程相关重要成果，转化创业成果，重大科技类社会化公共服务产品等，按照上述顺序填写，总计不超过</w:t>
      </w:r>
      <w:r>
        <w:rPr>
          <w:rFonts w:ascii="Times New Roman" w:eastAsia="仿宋_GB2312"/>
          <w:spacing w:val="2"/>
          <w:sz w:val="28"/>
          <w:szCs w:val="28"/>
        </w:rPr>
        <w:t>15</w:t>
      </w:r>
      <w:r>
        <w:rPr>
          <w:rFonts w:ascii="Times New Roman" w:eastAsia="仿宋_GB2312"/>
          <w:spacing w:val="2"/>
          <w:sz w:val="28"/>
          <w:szCs w:val="28"/>
        </w:rPr>
        <w:t>项。）</w:t>
      </w:r>
    </w:p>
    <w:p w14:paraId="3A4DFE45" w14:textId="77777777" w:rsidR="00340CD7" w:rsidRDefault="00340CD7">
      <w:pPr>
        <w:pStyle w:val="a5"/>
        <w:spacing w:line="400" w:lineRule="exact"/>
        <w:ind w:firstLine="560"/>
        <w:rPr>
          <w:rFonts w:ascii="Times New Roman" w:eastAsia="仿宋_GB2312"/>
          <w:spacing w:val="2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206"/>
        <w:gridCol w:w="4377"/>
      </w:tblGrid>
      <w:tr w:rsidR="00340CD7" w14:paraId="23F68A14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7568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序号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68A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基本信息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EB38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本人作用和主要贡献（限</w:t>
            </w:r>
            <w:r>
              <w:rPr>
                <w:rFonts w:ascii="Times New Roman" w:eastAsia="仿宋_GB2312" w:hAnsi="Times New Roman" w:cs="Times New Roman"/>
                <w:sz w:val="28"/>
              </w:rPr>
              <w:t>100</w:t>
            </w:r>
            <w:r>
              <w:rPr>
                <w:rFonts w:ascii="Times New Roman" w:eastAsia="仿宋_GB2312" w:hAnsi="Times New Roman" w:cs="Times New Roman"/>
                <w:sz w:val="28"/>
              </w:rPr>
              <w:t>字）</w:t>
            </w:r>
          </w:p>
        </w:tc>
      </w:tr>
      <w:tr w:rsidR="00340CD7" w14:paraId="4112040D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6B9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FA7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1D0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393517C7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83E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458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426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343220AF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7A8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41F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5CE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14C812AA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30B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BD4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BA5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12D5212D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1D6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3C8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EDB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1CA216DE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781E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64A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1FB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47A2242E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FB8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ABE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E01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669DB430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E0E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4A8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523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4D886E96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4AC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F27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EBF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0E06D9B2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B3C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EEFF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14D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64B59C74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985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493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C66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5BE46071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175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DE4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2C5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12FE9314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49D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4A6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770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12A851A9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35E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377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FA8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5E0E902C" w14:textId="77777777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D29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3A5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468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14:paraId="6FBDD261" w14:textId="77777777" w:rsidR="00340CD7" w:rsidRDefault="00340CD7">
      <w:pPr>
        <w:spacing w:line="300" w:lineRule="exact"/>
        <w:rPr>
          <w:rFonts w:ascii="Times New Roman" w:eastAsia="黑体" w:hAnsi="Times New Roman" w:cs="Times New Roman"/>
          <w:sz w:val="30"/>
          <w:szCs w:val="30"/>
        </w:rPr>
      </w:pPr>
    </w:p>
    <w:p w14:paraId="603CD0BE" w14:textId="77777777" w:rsidR="00340CD7" w:rsidRDefault="00840D21">
      <w:pPr>
        <w:spacing w:line="30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七、候选人及工作单位、推荐渠道、审批单位意见</w:t>
      </w:r>
    </w:p>
    <w:p w14:paraId="1820EC75" w14:textId="77777777" w:rsidR="00340CD7" w:rsidRDefault="00340CD7">
      <w:pPr>
        <w:spacing w:line="300" w:lineRule="exact"/>
        <w:rPr>
          <w:rFonts w:ascii="Times New Roman" w:eastAsia="黑体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016"/>
        <w:gridCol w:w="2188"/>
        <w:gridCol w:w="1214"/>
        <w:gridCol w:w="1019"/>
        <w:gridCol w:w="1064"/>
        <w:gridCol w:w="1184"/>
        <w:gridCol w:w="1346"/>
        <w:gridCol w:w="7"/>
      </w:tblGrid>
      <w:tr w:rsidR="00340CD7" w14:paraId="0BA666D0" w14:textId="77777777">
        <w:trPr>
          <w:gridAfter w:val="1"/>
          <w:wAfter w:w="7" w:type="dxa"/>
          <w:trHeight w:val="90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F967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声</w:t>
            </w:r>
          </w:p>
          <w:p w14:paraId="463BC766" w14:textId="77777777" w:rsidR="00340CD7" w:rsidRDefault="00340C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E5D6BDE" w14:textId="77777777" w:rsidR="00340CD7" w:rsidRDefault="00840D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明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01F5A" w14:textId="77777777" w:rsidR="00340CD7" w:rsidRDefault="00340CD7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5CBFBBB3" w14:textId="77777777" w:rsidR="00340CD7" w:rsidRDefault="00840D21">
            <w:pPr>
              <w:spacing w:line="360" w:lineRule="exact"/>
              <w:ind w:firstLineChars="200" w:firstLine="552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本人对以上内容及全部附件材料进行了审查，对其客观性和真实性、非涉密情况负责，并确认本人未获得过往届</w:t>
            </w:r>
            <w:r>
              <w:rPr>
                <w:rFonts w:ascii="Times New Roman" w:eastAsia="仿宋_GB2312" w:hAnsi="Times New Roman" w:cs="Times New Roman"/>
                <w:sz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</w:rPr>
              <w:t>山东省优秀科技工作者</w:t>
            </w:r>
            <w:r>
              <w:rPr>
                <w:rFonts w:ascii="Times New Roman" w:eastAsia="仿宋_GB2312" w:hAnsi="Times New Roman" w:cs="Times New Roman"/>
                <w:sz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</w:rPr>
              <w:t>奖，且通过单一渠道申报。</w:t>
            </w:r>
          </w:p>
          <w:p w14:paraId="4290B378" w14:textId="77777777" w:rsidR="00340CD7" w:rsidRDefault="00340CD7" w:rsidP="00976773">
            <w:pPr>
              <w:spacing w:beforeLines="50" w:before="293"/>
              <w:ind w:firstLineChars="500" w:firstLine="1379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441DC95" w14:textId="77777777" w:rsidR="00340CD7" w:rsidRDefault="00840D21" w:rsidP="00976773">
            <w:pPr>
              <w:spacing w:beforeLines="50" w:before="293"/>
              <w:ind w:firstLineChars="500" w:firstLine="1379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被推荐人签名：</w:t>
            </w:r>
          </w:p>
          <w:p w14:paraId="2DB81FBD" w14:textId="77777777" w:rsidR="00340CD7" w:rsidRDefault="00840D21" w:rsidP="00B81D28">
            <w:pPr>
              <w:ind w:firstLineChars="2061" w:firstLine="5685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年月日</w:t>
            </w:r>
          </w:p>
        </w:tc>
      </w:tr>
      <w:tr w:rsidR="00340CD7" w14:paraId="15BB82C2" w14:textId="77777777">
        <w:trPr>
          <w:gridAfter w:val="1"/>
          <w:wAfter w:w="7" w:type="dxa"/>
          <w:trHeight w:val="7261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E22D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工作</w:t>
            </w:r>
          </w:p>
          <w:p w14:paraId="146B9D0F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单位</w:t>
            </w:r>
          </w:p>
          <w:p w14:paraId="7F751193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意见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03F65" w14:textId="77777777" w:rsidR="00340CD7" w:rsidRDefault="00340CD7">
            <w:pPr>
              <w:spacing w:line="400" w:lineRule="exact"/>
              <w:ind w:firstLineChars="200" w:firstLine="552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5AFCDD6E" w14:textId="77777777" w:rsidR="00340CD7" w:rsidRDefault="00840D21">
            <w:pPr>
              <w:spacing w:line="400" w:lineRule="exact"/>
              <w:ind w:firstLineChars="200" w:firstLine="552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由候选人人事关系所在单位对候选人《推荐书》及推荐材料的真实性、准确性、涉密情况进行审核，限</w:t>
            </w:r>
            <w:r>
              <w:rPr>
                <w:rFonts w:ascii="Times New Roman" w:eastAsia="仿宋_GB2312" w:hAnsi="Times New Roman" w:cs="Times New Roman"/>
                <w:sz w:val="28"/>
              </w:rPr>
              <w:t>200</w:t>
            </w:r>
            <w:r>
              <w:rPr>
                <w:rFonts w:ascii="Times New Roman" w:eastAsia="仿宋_GB2312" w:hAnsi="Times New Roman" w:cs="Times New Roman"/>
                <w:sz w:val="28"/>
              </w:rPr>
              <w:t>字以内。</w:t>
            </w:r>
          </w:p>
          <w:p w14:paraId="31C7B9B3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62BE1B7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C7F1394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21EF665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8DF749B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F893813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E38FB9C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B1946D3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3BEB423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611985B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C0E9548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681A3CE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675D599" w14:textId="77777777" w:rsidR="00340CD7" w:rsidRDefault="00840D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（单位盖章）</w:t>
            </w:r>
          </w:p>
          <w:p w14:paraId="01903E87" w14:textId="77777777" w:rsidR="00340CD7" w:rsidRDefault="00840D21" w:rsidP="00976773">
            <w:pPr>
              <w:spacing w:beforeLines="50" w:before="293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340CD7" w14:paraId="13092CA1" w14:textId="77777777">
        <w:trPr>
          <w:gridAfter w:val="1"/>
          <w:wAfter w:w="7" w:type="dxa"/>
          <w:trHeight w:val="4679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40B6B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lastRenderedPageBreak/>
              <w:t>推荐</w:t>
            </w:r>
          </w:p>
          <w:p w14:paraId="2B86DD07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渠道意见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A2CE8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1FF9B88B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A297480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36741B2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B50126C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9DF7B05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D7F5B17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9D646E3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C6A61E3" w14:textId="77777777" w:rsidR="00340CD7" w:rsidRDefault="00840D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（单位盖章）</w:t>
            </w:r>
          </w:p>
          <w:p w14:paraId="6839F8C3" w14:textId="77777777" w:rsidR="00340CD7" w:rsidRDefault="00840D21" w:rsidP="00976773">
            <w:pPr>
              <w:tabs>
                <w:tab w:val="left" w:pos="6297"/>
              </w:tabs>
              <w:spacing w:beforeLines="50" w:before="293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340CD7" w14:paraId="3608C5D0" w14:textId="77777777">
        <w:trPr>
          <w:gridBefore w:val="1"/>
          <w:wBefore w:w="7" w:type="dxa"/>
          <w:trHeight w:val="11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1E385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评委会</w:t>
            </w:r>
          </w:p>
          <w:p w14:paraId="7D8246A5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结果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D2646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参加评委数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20880" w14:textId="77777777" w:rsidR="00340CD7" w:rsidRDefault="00340CD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CCB66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同意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EB09" w14:textId="77777777" w:rsidR="00340CD7" w:rsidRDefault="00340CD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C9017" w14:textId="77777777" w:rsidR="00340CD7" w:rsidRDefault="00840D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不同意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7157" w14:textId="77777777" w:rsidR="00340CD7" w:rsidRDefault="00340CD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40CD7" w14:paraId="567E410A" w14:textId="77777777">
        <w:trPr>
          <w:gridBefore w:val="1"/>
          <w:wBefore w:w="7" w:type="dxa"/>
          <w:trHeight w:val="468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980AD" w14:textId="77777777" w:rsidR="00340CD7" w:rsidRDefault="00840D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审批</w:t>
            </w:r>
          </w:p>
          <w:p w14:paraId="60EA2498" w14:textId="77777777" w:rsidR="00340CD7" w:rsidRDefault="00840D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意见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ABA75" w14:textId="77777777" w:rsidR="00340CD7" w:rsidRDefault="00340CD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14:paraId="121FC8D0" w14:textId="77777777" w:rsidR="00340CD7" w:rsidRDefault="00840D21">
            <w:pPr>
              <w:spacing w:line="400" w:lineRule="exact"/>
              <w:ind w:firstLineChars="200" w:firstLine="552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省人力资源社会保障厅、省科协审批意见：</w:t>
            </w:r>
          </w:p>
          <w:p w14:paraId="686790C7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82A0B7D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007BB83" w14:textId="77777777" w:rsidR="00340CD7" w:rsidRDefault="00340CD7" w:rsidP="00B81D28">
            <w:pPr>
              <w:spacing w:line="320" w:lineRule="exact"/>
              <w:ind w:firstLineChars="2050" w:firstLine="5655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3B16928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81BF1D5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3194B1A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C62EC4E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A10273B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8BDD36E" w14:textId="77777777" w:rsidR="00340CD7" w:rsidRDefault="00840D21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（单位盖章）</w:t>
            </w:r>
          </w:p>
          <w:p w14:paraId="25650A5D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04B5EBD" w14:textId="77777777" w:rsidR="00340CD7" w:rsidRDefault="00840D21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340CD7" w14:paraId="3623D8DB" w14:textId="77777777">
        <w:trPr>
          <w:gridBefore w:val="1"/>
          <w:wBefore w:w="7" w:type="dxa"/>
          <w:trHeight w:val="1659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084E" w14:textId="77777777" w:rsidR="00340CD7" w:rsidRDefault="00840D2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备注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572DA" w14:textId="77777777" w:rsidR="00340CD7" w:rsidRDefault="00340CD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14:paraId="18432439" w14:textId="77777777" w:rsidR="00340CD7" w:rsidRDefault="00840D21">
      <w:pPr>
        <w:tabs>
          <w:tab w:val="left" w:pos="4500"/>
        </w:tabs>
        <w:rPr>
          <w:rFonts w:ascii="Times New Roman" w:hAnsi="Times New Roman" w:cs="Times New Roman"/>
          <w:szCs w:val="24"/>
        </w:rPr>
      </w:pPr>
      <w:r>
        <w:rPr>
          <w:rFonts w:ascii="Times New Roman" w:eastAsia="仿宋_GB2312" w:hAnsi="Times New Roman" w:cs="Times New Roman"/>
          <w:sz w:val="28"/>
        </w:rPr>
        <w:t>注：原件</w:t>
      </w:r>
      <w:r>
        <w:rPr>
          <w:rFonts w:ascii="Times New Roman" w:eastAsia="仿宋_GB2312" w:hAnsi="Times New Roman" w:cs="Times New Roman"/>
          <w:sz w:val="28"/>
        </w:rPr>
        <w:t>5</w:t>
      </w:r>
      <w:r>
        <w:rPr>
          <w:rFonts w:ascii="Times New Roman" w:eastAsia="仿宋_GB2312" w:hAnsi="Times New Roman" w:cs="Times New Roman"/>
          <w:sz w:val="28"/>
        </w:rPr>
        <w:t>份，其中存入本人档案一份。</w:t>
      </w:r>
    </w:p>
    <w:sectPr w:rsidR="00340CD7" w:rsidSect="00340CD7">
      <w:footerReference w:type="default" r:id="rId8"/>
      <w:pgSz w:w="11906" w:h="16838"/>
      <w:pgMar w:top="2098" w:right="1531" w:bottom="1814" w:left="1531" w:header="851" w:footer="1588" w:gutter="0"/>
      <w:cols w:space="72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460FC" w14:textId="77777777" w:rsidR="00E575FB" w:rsidRDefault="00E575FB" w:rsidP="00340CD7">
      <w:r>
        <w:separator/>
      </w:r>
    </w:p>
  </w:endnote>
  <w:endnote w:type="continuationSeparator" w:id="0">
    <w:p w14:paraId="76214998" w14:textId="77777777" w:rsidR="00E575FB" w:rsidRDefault="00E575FB" w:rsidP="0034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8827" w14:textId="77777777" w:rsidR="00340CD7" w:rsidRDefault="00340C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9AC4" w14:textId="77777777" w:rsidR="00E575FB" w:rsidRDefault="00E575FB" w:rsidP="00340CD7">
      <w:r>
        <w:separator/>
      </w:r>
    </w:p>
  </w:footnote>
  <w:footnote w:type="continuationSeparator" w:id="0">
    <w:p w14:paraId="6B6611AE" w14:textId="77777777" w:rsidR="00E575FB" w:rsidRDefault="00E575FB" w:rsidP="0034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4D1AB"/>
    <w:multiLevelType w:val="singleLevel"/>
    <w:tmpl w:val="2B34D1AB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5909052D"/>
    <w:multiLevelType w:val="singleLevel"/>
    <w:tmpl w:val="5909052D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A096D5C"/>
    <w:rsid w:val="000123E0"/>
    <w:rsid w:val="00024F79"/>
    <w:rsid w:val="00056094"/>
    <w:rsid w:val="00074CD2"/>
    <w:rsid w:val="000872C8"/>
    <w:rsid w:val="00092FD2"/>
    <w:rsid w:val="000E2C0F"/>
    <w:rsid w:val="001E50F1"/>
    <w:rsid w:val="001F5B8C"/>
    <w:rsid w:val="00254D43"/>
    <w:rsid w:val="002B5287"/>
    <w:rsid w:val="002E1371"/>
    <w:rsid w:val="002F4D38"/>
    <w:rsid w:val="00340CD7"/>
    <w:rsid w:val="003414C0"/>
    <w:rsid w:val="00366E7E"/>
    <w:rsid w:val="003D3ADE"/>
    <w:rsid w:val="00443F18"/>
    <w:rsid w:val="00490E6B"/>
    <w:rsid w:val="004B5FA4"/>
    <w:rsid w:val="004D6FE6"/>
    <w:rsid w:val="004E44C0"/>
    <w:rsid w:val="004F05E3"/>
    <w:rsid w:val="005203DD"/>
    <w:rsid w:val="005432D4"/>
    <w:rsid w:val="005716CA"/>
    <w:rsid w:val="006426AE"/>
    <w:rsid w:val="0065293B"/>
    <w:rsid w:val="00681370"/>
    <w:rsid w:val="00687976"/>
    <w:rsid w:val="007212EB"/>
    <w:rsid w:val="007463FC"/>
    <w:rsid w:val="007966D9"/>
    <w:rsid w:val="007F5FAD"/>
    <w:rsid w:val="00824787"/>
    <w:rsid w:val="00840D21"/>
    <w:rsid w:val="008756A1"/>
    <w:rsid w:val="008C73B3"/>
    <w:rsid w:val="008D520E"/>
    <w:rsid w:val="008D7274"/>
    <w:rsid w:val="008F27A0"/>
    <w:rsid w:val="0090352C"/>
    <w:rsid w:val="009616B1"/>
    <w:rsid w:val="00976773"/>
    <w:rsid w:val="00A732FC"/>
    <w:rsid w:val="00AA05A9"/>
    <w:rsid w:val="00AB1932"/>
    <w:rsid w:val="00AE71B3"/>
    <w:rsid w:val="00AE740A"/>
    <w:rsid w:val="00B325C2"/>
    <w:rsid w:val="00B3434B"/>
    <w:rsid w:val="00B73D96"/>
    <w:rsid w:val="00B81D28"/>
    <w:rsid w:val="00B822D1"/>
    <w:rsid w:val="00BB1A68"/>
    <w:rsid w:val="00C92DBE"/>
    <w:rsid w:val="00CD6195"/>
    <w:rsid w:val="00D47640"/>
    <w:rsid w:val="00D66061"/>
    <w:rsid w:val="00DB7932"/>
    <w:rsid w:val="00E04AA3"/>
    <w:rsid w:val="00E40668"/>
    <w:rsid w:val="00E575FB"/>
    <w:rsid w:val="00E6663C"/>
    <w:rsid w:val="00E66875"/>
    <w:rsid w:val="00ED4E7A"/>
    <w:rsid w:val="00EE0FBC"/>
    <w:rsid w:val="00F15ED4"/>
    <w:rsid w:val="00FB0EB6"/>
    <w:rsid w:val="00FD2531"/>
    <w:rsid w:val="00FF2445"/>
    <w:rsid w:val="03914A23"/>
    <w:rsid w:val="0699161A"/>
    <w:rsid w:val="1A1A60A6"/>
    <w:rsid w:val="219A2A4F"/>
    <w:rsid w:val="2A096D5C"/>
    <w:rsid w:val="2ABF03CB"/>
    <w:rsid w:val="44495149"/>
    <w:rsid w:val="44685361"/>
    <w:rsid w:val="4C194B49"/>
    <w:rsid w:val="4F87474F"/>
    <w:rsid w:val="5B7E217E"/>
    <w:rsid w:val="5BD73A06"/>
    <w:rsid w:val="65426590"/>
    <w:rsid w:val="6A4E7676"/>
    <w:rsid w:val="6D7C7323"/>
    <w:rsid w:val="75DF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58630"/>
  <w15:docId w15:val="{BA112A89-E27F-4D30-B9BE-ADB26A1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annotation text" w:semiHidden="1" w:unhideWhenUsed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D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rsid w:val="00340CD7"/>
    <w:pPr>
      <w:spacing w:after="120"/>
      <w:ind w:leftChars="200" w:left="420"/>
    </w:pPr>
    <w:rPr>
      <w:rFonts w:ascii="Times New Roman" w:hAnsi="Times New Roman" w:cs="Times New Roman"/>
      <w:kern w:val="0"/>
      <w:sz w:val="20"/>
      <w:szCs w:val="24"/>
    </w:rPr>
  </w:style>
  <w:style w:type="paragraph" w:styleId="a5">
    <w:name w:val="Plain Text"/>
    <w:basedOn w:val="a"/>
    <w:link w:val="a6"/>
    <w:unhideWhenUsed/>
    <w:qFormat/>
    <w:rsid w:val="00340CD7"/>
    <w:pPr>
      <w:spacing w:line="360" w:lineRule="auto"/>
      <w:ind w:firstLineChars="200" w:firstLine="480"/>
    </w:pPr>
    <w:rPr>
      <w:rFonts w:ascii="仿宋_GB2312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40CD7"/>
    <w:pPr>
      <w:tabs>
        <w:tab w:val="center" w:pos="4153"/>
        <w:tab w:val="right" w:pos="8306"/>
      </w:tabs>
      <w:snapToGrid w:val="0"/>
      <w:jc w:val="left"/>
    </w:pPr>
    <w:rPr>
      <w:sz w:val="22"/>
      <w:szCs w:val="22"/>
    </w:rPr>
  </w:style>
  <w:style w:type="paragraph" w:styleId="a9">
    <w:name w:val="header"/>
    <w:basedOn w:val="a"/>
    <w:link w:val="aa"/>
    <w:uiPriority w:val="99"/>
    <w:rsid w:val="00340C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footnote text"/>
    <w:basedOn w:val="a"/>
    <w:link w:val="ac"/>
    <w:uiPriority w:val="99"/>
    <w:rsid w:val="00340CD7"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qFormat/>
    <w:rsid w:val="00340CD7"/>
    <w:pPr>
      <w:spacing w:beforeAutospacing="1" w:afterAutospacing="1"/>
      <w:jc w:val="left"/>
    </w:pPr>
    <w:rPr>
      <w:rFonts w:eastAsia="方正大标宋简体"/>
      <w:kern w:val="0"/>
      <w:sz w:val="32"/>
      <w:szCs w:val="32"/>
    </w:rPr>
  </w:style>
  <w:style w:type="character" w:styleId="ae">
    <w:name w:val="page number"/>
    <w:uiPriority w:val="99"/>
    <w:rsid w:val="00340CD7"/>
    <w:rPr>
      <w:rFonts w:cs="Times New Roman"/>
    </w:rPr>
  </w:style>
  <w:style w:type="character" w:styleId="af">
    <w:name w:val="Hyperlink"/>
    <w:uiPriority w:val="99"/>
    <w:rsid w:val="00340CD7"/>
    <w:rPr>
      <w:rFonts w:cs="Times New Roman"/>
      <w:color w:val="0000FF"/>
      <w:u w:val="single"/>
    </w:rPr>
  </w:style>
  <w:style w:type="character" w:customStyle="1" w:styleId="a8">
    <w:name w:val="页脚 字符"/>
    <w:link w:val="a7"/>
    <w:uiPriority w:val="99"/>
    <w:semiHidden/>
    <w:locked/>
    <w:rsid w:val="00340CD7"/>
    <w:rPr>
      <w:rFonts w:ascii="Calibri" w:hAnsi="Calibri" w:cs="Calibri"/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340CD7"/>
    <w:rPr>
      <w:rFonts w:ascii="Calibri" w:hAnsi="Calibri" w:cs="Calibri"/>
      <w:sz w:val="18"/>
      <w:szCs w:val="18"/>
    </w:rPr>
  </w:style>
  <w:style w:type="character" w:customStyle="1" w:styleId="ac">
    <w:name w:val="脚注文本 字符"/>
    <w:link w:val="ab"/>
    <w:uiPriority w:val="99"/>
    <w:semiHidden/>
    <w:locked/>
    <w:rsid w:val="00340CD7"/>
    <w:rPr>
      <w:rFonts w:ascii="Calibri" w:hAnsi="Calibri" w:cs="Calibri"/>
      <w:sz w:val="18"/>
      <w:szCs w:val="18"/>
    </w:rPr>
  </w:style>
  <w:style w:type="paragraph" w:customStyle="1" w:styleId="1">
    <w:name w:val="正文1"/>
    <w:uiPriority w:val="99"/>
    <w:rsid w:val="00340CD7"/>
    <w:pPr>
      <w:widowControl w:val="0"/>
      <w:jc w:val="both"/>
    </w:pPr>
    <w:rPr>
      <w:kern w:val="2"/>
      <w:sz w:val="21"/>
      <w:szCs w:val="21"/>
    </w:rPr>
  </w:style>
  <w:style w:type="character" w:customStyle="1" w:styleId="Char1">
    <w:name w:val="正文文本缩进 Char1"/>
    <w:locked/>
    <w:rsid w:val="00340CD7"/>
    <w:rPr>
      <w:szCs w:val="24"/>
    </w:rPr>
  </w:style>
  <w:style w:type="character" w:customStyle="1" w:styleId="a4">
    <w:name w:val="正文文本缩进 字符"/>
    <w:link w:val="a3"/>
    <w:uiPriority w:val="99"/>
    <w:semiHidden/>
    <w:rsid w:val="00340CD7"/>
    <w:rPr>
      <w:rFonts w:ascii="Calibri" w:hAnsi="Calibri" w:cs="Calibri"/>
      <w:kern w:val="2"/>
      <w:sz w:val="21"/>
      <w:szCs w:val="21"/>
    </w:rPr>
  </w:style>
  <w:style w:type="character" w:customStyle="1" w:styleId="Char10">
    <w:name w:val="纯文本 Char1"/>
    <w:locked/>
    <w:rsid w:val="00340CD7"/>
    <w:rPr>
      <w:rFonts w:ascii="仿宋_GB2312"/>
      <w:kern w:val="2"/>
      <w:sz w:val="24"/>
      <w:szCs w:val="24"/>
    </w:rPr>
  </w:style>
  <w:style w:type="character" w:customStyle="1" w:styleId="a6">
    <w:name w:val="纯文本 字符"/>
    <w:link w:val="a5"/>
    <w:uiPriority w:val="99"/>
    <w:semiHidden/>
    <w:rsid w:val="00340CD7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340CD7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佳凝</dc:creator>
  <cp:lastModifiedBy>wu yaokun</cp:lastModifiedBy>
  <cp:revision>48</cp:revision>
  <cp:lastPrinted>2020-11-13T03:47:00Z</cp:lastPrinted>
  <dcterms:created xsi:type="dcterms:W3CDTF">2020-11-06T03:28:00Z</dcterms:created>
  <dcterms:modified xsi:type="dcterms:W3CDTF">2020-11-19T07:11:00Z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