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泰安市哲学社会科学规划项目报送成果汇总表（2023年度立项）</w:t>
      </w:r>
    </w:p>
    <w:p>
      <w:pPr>
        <w:spacing w:line="600" w:lineRule="exact"/>
        <w:jc w:val="right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年  月  日</w:t>
      </w:r>
    </w:p>
    <w:tbl>
      <w:tblPr>
        <w:tblStyle w:val="6"/>
        <w:tblW w:w="4998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532"/>
        <w:gridCol w:w="1122"/>
        <w:gridCol w:w="2150"/>
        <w:gridCol w:w="1417"/>
        <w:gridCol w:w="1275"/>
        <w:gridCol w:w="851"/>
        <w:gridCol w:w="200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sz w:val="24"/>
              </w:rPr>
              <w:t>序号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sz w:val="24"/>
              </w:rPr>
              <w:t>项目名称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sz w:val="24"/>
              </w:rPr>
              <w:t>项  目</w:t>
            </w:r>
          </w:p>
          <w:p>
            <w:pPr>
              <w:spacing w:line="360" w:lineRule="exact"/>
              <w:jc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sz w:val="24"/>
              </w:rPr>
              <w:t>负责人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sz w:val="24"/>
              </w:rPr>
              <w:t>成员名单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sz w:val="24"/>
              </w:rPr>
              <w:t>立项批准号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sz w:val="24"/>
              </w:rPr>
              <w:t>项目类别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sz w:val="24"/>
              </w:rPr>
              <w:t>成果</w:t>
            </w:r>
          </w:p>
          <w:p>
            <w:pPr>
              <w:spacing w:line="360" w:lineRule="exact"/>
              <w:jc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sz w:val="24"/>
              </w:rPr>
              <w:t>形式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sz w:val="24"/>
              </w:rPr>
              <w:t>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36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36"/>
              </w:rPr>
            </w:pP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36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36"/>
              </w:rPr>
            </w:pP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36"/>
              </w:rPr>
            </w:pP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</w:p>
        </w:tc>
      </w:tr>
    </w:tbl>
    <w:p>
      <w:pPr>
        <w:jc w:val="left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填表人：                 联系方式：</w:t>
      </w:r>
    </w:p>
    <w:p>
      <w:pPr>
        <w:spacing w:line="600" w:lineRule="exact"/>
        <w:ind w:right="600"/>
        <w:rPr>
          <w:b/>
          <w:bCs/>
        </w:rPr>
      </w:pPr>
    </w:p>
    <w:sectPr>
      <w:headerReference r:id="rId3" w:type="default"/>
      <w:footerReference r:id="rId4" w:type="default"/>
      <w:pgSz w:w="15840" w:h="12240" w:orient="landscape"/>
      <w:pgMar w:top="1800" w:right="1440" w:bottom="1800" w:left="144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02356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c4OGNmOGM2YTY0N2JiY2U3YThjYWQwMmFmMDA0YWQifQ=="/>
  </w:docVars>
  <w:rsids>
    <w:rsidRoot w:val="001552BD"/>
    <w:rsid w:val="00072683"/>
    <w:rsid w:val="00151275"/>
    <w:rsid w:val="001552BD"/>
    <w:rsid w:val="001C4AF6"/>
    <w:rsid w:val="002153B6"/>
    <w:rsid w:val="0029259A"/>
    <w:rsid w:val="002D0085"/>
    <w:rsid w:val="003928E4"/>
    <w:rsid w:val="004C24D2"/>
    <w:rsid w:val="004F55D0"/>
    <w:rsid w:val="00612F6D"/>
    <w:rsid w:val="00633441"/>
    <w:rsid w:val="006F655C"/>
    <w:rsid w:val="00702713"/>
    <w:rsid w:val="00720C87"/>
    <w:rsid w:val="00785747"/>
    <w:rsid w:val="007F4B48"/>
    <w:rsid w:val="008647DC"/>
    <w:rsid w:val="00897DFA"/>
    <w:rsid w:val="009C525B"/>
    <w:rsid w:val="009E10AE"/>
    <w:rsid w:val="00A33259"/>
    <w:rsid w:val="00B3736B"/>
    <w:rsid w:val="00B504B1"/>
    <w:rsid w:val="00B5405D"/>
    <w:rsid w:val="00B90907"/>
    <w:rsid w:val="00B93C7B"/>
    <w:rsid w:val="00BC0D1A"/>
    <w:rsid w:val="00C178B3"/>
    <w:rsid w:val="00C53C78"/>
    <w:rsid w:val="00C5437B"/>
    <w:rsid w:val="00CB15EF"/>
    <w:rsid w:val="00CC351A"/>
    <w:rsid w:val="00CD1062"/>
    <w:rsid w:val="00CD127D"/>
    <w:rsid w:val="00D12555"/>
    <w:rsid w:val="00D514A7"/>
    <w:rsid w:val="00D81666"/>
    <w:rsid w:val="00F75640"/>
    <w:rsid w:val="00FB4FB1"/>
    <w:rsid w:val="00FE54CC"/>
    <w:rsid w:val="078575D7"/>
    <w:rsid w:val="137141F5"/>
    <w:rsid w:val="24EA69FD"/>
    <w:rsid w:val="34924EEA"/>
    <w:rsid w:val="39F27D3B"/>
    <w:rsid w:val="649738D0"/>
    <w:rsid w:val="68A05F94"/>
    <w:rsid w:val="697670FA"/>
    <w:rsid w:val="702E15A7"/>
    <w:rsid w:val="705F6EBF"/>
    <w:rsid w:val="7F474A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0"/>
    <w:pPr>
      <w:ind w:left="100" w:leftChars="2500"/>
    </w:p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kern w:val="2"/>
      <w:sz w:val="18"/>
      <w:szCs w:val="18"/>
    </w:rPr>
  </w:style>
  <w:style w:type="character" w:customStyle="1" w:styleId="10">
    <w:name w:val="日期 Char"/>
    <w:basedOn w:val="7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1299</Characters>
  <Lines>10</Lines>
  <Paragraphs>3</Paragraphs>
  <TotalTime>157</TotalTime>
  <ScaleCrop>false</ScaleCrop>
  <LinksUpToDate>false</LinksUpToDate>
  <CharactersWithSpaces>1523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2024-04-08T01:13:00Z</dcterms:created>
  <dc:creator>TA</dc:creator>
  <cp:lastModifiedBy>弘文</cp:lastModifiedBy>
  <cp:lastPrinted>2024-04-08T06:48:00Z</cp:lastPrinted>
  <dcterms:modified xsi:type="dcterms:W3CDTF">2024-04-13T00:55:22Z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A2B660E23E194D0FBDB83F3F7771A286</vt:lpwstr>
  </property>
</Properties>
</file>