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70E5" w14:textId="77777777" w:rsidR="001E053C" w:rsidRDefault="00000000">
      <w:pPr>
        <w:snapToGrid w:val="0"/>
        <w:spacing w:line="540" w:lineRule="exact"/>
        <w:ind w:left="566" w:hangingChars="177" w:hanging="566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14:paraId="6392A60E" w14:textId="77777777" w:rsidR="001E053C" w:rsidRDefault="001E053C">
      <w:pPr>
        <w:snapToGrid w:val="0"/>
        <w:spacing w:line="540" w:lineRule="exact"/>
        <w:ind w:left="566" w:hangingChars="177" w:hanging="566"/>
        <w:rPr>
          <w:rFonts w:eastAsia="黑体"/>
          <w:szCs w:val="32"/>
        </w:rPr>
      </w:pPr>
    </w:p>
    <w:p w14:paraId="0BF94F04" w14:textId="77777777" w:rsidR="001E053C" w:rsidRDefault="00000000">
      <w:pPr>
        <w:snapToGrid w:val="0"/>
        <w:spacing w:line="540" w:lineRule="exact"/>
        <w:ind w:left="779" w:hangingChars="177" w:hanging="779"/>
        <w:jc w:val="center"/>
        <w:outlineLvl w:val="0"/>
        <w:rPr>
          <w:rFonts w:eastAsia="方正小标宋简体"/>
          <w:szCs w:val="32"/>
        </w:rPr>
      </w:pPr>
      <w:r>
        <w:rPr>
          <w:rFonts w:eastAsia="方正小标宋简体"/>
          <w:sz w:val="44"/>
          <w:szCs w:val="44"/>
        </w:rPr>
        <w:t>绿色低碳技术成果推荐</w:t>
      </w:r>
      <w:r>
        <w:rPr>
          <w:rFonts w:eastAsia="方正小标宋简体"/>
          <w:kern w:val="0"/>
          <w:sz w:val="44"/>
          <w:szCs w:val="44"/>
        </w:rPr>
        <w:t>表</w:t>
      </w:r>
    </w:p>
    <w:tbl>
      <w:tblPr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373"/>
        <w:gridCol w:w="2123"/>
        <w:gridCol w:w="1701"/>
        <w:gridCol w:w="1562"/>
        <w:gridCol w:w="2690"/>
        <w:gridCol w:w="1556"/>
        <w:gridCol w:w="1460"/>
      </w:tblGrid>
      <w:tr w:rsidR="001E053C" w14:paraId="36989660" w14:textId="77777777">
        <w:trPr>
          <w:trHeight w:val="498"/>
          <w:jc w:val="center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8FD74" w14:textId="5DE9C59A" w:rsidR="001E053C" w:rsidRDefault="001B3CB0">
            <w:pPr>
              <w:spacing w:line="540" w:lineRule="exac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二级学院</w:t>
            </w:r>
            <w:r w:rsidR="00000000">
              <w:rPr>
                <w:b/>
                <w:bCs/>
                <w:kern w:val="0"/>
                <w:sz w:val="24"/>
              </w:rPr>
              <w:t>：（盖章）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4366" w14:textId="77777777" w:rsidR="001E053C" w:rsidRDefault="001E053C">
            <w:pPr>
              <w:spacing w:line="540" w:lineRule="exact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8E6C" w14:textId="3594544E" w:rsidR="001E053C" w:rsidRDefault="001E053C">
            <w:pPr>
              <w:spacing w:line="540" w:lineRule="exact"/>
              <w:rPr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2B46D" w14:textId="77777777" w:rsidR="001E053C" w:rsidRPr="001B3CB0" w:rsidRDefault="001E053C">
            <w:pPr>
              <w:spacing w:line="54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A8B7" w14:textId="0B217920" w:rsidR="001E053C" w:rsidRPr="001B3CB0" w:rsidRDefault="001B3CB0">
            <w:pPr>
              <w:spacing w:line="540" w:lineRule="exact"/>
              <w:rPr>
                <w:b/>
                <w:bCs/>
                <w:kern w:val="0"/>
                <w:sz w:val="24"/>
              </w:rPr>
            </w:pPr>
            <w:r w:rsidRPr="001B3CB0">
              <w:rPr>
                <w:rFonts w:hint="eastAsia"/>
                <w:b/>
                <w:bCs/>
                <w:kern w:val="0"/>
                <w:sz w:val="24"/>
              </w:rPr>
              <w:t>学院负责人：（签字）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55CA1" w14:textId="1673099B" w:rsidR="001E053C" w:rsidRDefault="001E053C">
            <w:pPr>
              <w:spacing w:line="540" w:lineRule="exact"/>
              <w:rPr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78C2" w14:textId="77777777" w:rsidR="001E053C" w:rsidRDefault="001E053C">
            <w:pPr>
              <w:spacing w:line="540" w:lineRule="exact"/>
              <w:rPr>
                <w:kern w:val="0"/>
                <w:sz w:val="24"/>
              </w:rPr>
            </w:pPr>
          </w:p>
        </w:tc>
      </w:tr>
      <w:tr w:rsidR="001E053C" w14:paraId="697B5CE0" w14:textId="77777777">
        <w:trPr>
          <w:trHeight w:val="7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A9EF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0BE9F" w14:textId="77777777" w:rsidR="001E053C" w:rsidRDefault="00000000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所在市、区（县）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ED1E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项目名称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9A0E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承担单位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ABD5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技术领域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CC52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技术类型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346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技术内容（</w:t>
            </w:r>
            <w:r>
              <w:rPr>
                <w:rFonts w:eastAsia="黑体"/>
                <w:bCs/>
                <w:kern w:val="0"/>
                <w:sz w:val="24"/>
              </w:rPr>
              <w:t>160</w:t>
            </w:r>
            <w:r>
              <w:rPr>
                <w:rFonts w:eastAsia="黑体"/>
                <w:bCs/>
                <w:kern w:val="0"/>
                <w:sz w:val="24"/>
              </w:rPr>
              <w:t>字内）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21B9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项目负责人</w:t>
            </w:r>
          </w:p>
          <w:p w14:paraId="38D88004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联系方式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3E0B5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项目联系人</w:t>
            </w:r>
          </w:p>
          <w:p w14:paraId="63C075FD" w14:textId="77777777" w:rsidR="001E053C" w:rsidRDefault="00000000">
            <w:pPr>
              <w:spacing w:line="5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联系方式</w:t>
            </w:r>
          </w:p>
        </w:tc>
      </w:tr>
      <w:tr w:rsidR="001E053C" w14:paraId="3ED81782" w14:textId="77777777">
        <w:trPr>
          <w:trHeight w:val="6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1C8" w14:textId="77777777" w:rsidR="001E053C" w:rsidRDefault="00000000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08AA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786A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74A5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9444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C2A2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0BC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9266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0C14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1E053C" w14:paraId="650C2EEB" w14:textId="77777777">
        <w:trPr>
          <w:trHeight w:val="6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B191" w14:textId="77777777" w:rsidR="001E053C" w:rsidRDefault="00000000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25FB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B43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49D09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4EFD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2F55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8740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8502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460A3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1E053C" w14:paraId="06B323F0" w14:textId="77777777">
        <w:trPr>
          <w:trHeight w:val="6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E82E" w14:textId="77777777" w:rsidR="001E053C" w:rsidRDefault="00000000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FA91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B63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D42B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28DF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D625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1472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2C6F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820E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1E053C" w14:paraId="5A758D3D" w14:textId="77777777">
        <w:trPr>
          <w:trHeight w:val="6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14A" w14:textId="77777777" w:rsidR="001E053C" w:rsidRDefault="00000000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37AA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913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ABE7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62E8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3BA4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8DA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F126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259B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1E053C" w14:paraId="4C6B2B93" w14:textId="77777777">
        <w:trPr>
          <w:trHeight w:val="6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4682" w14:textId="77777777" w:rsidR="001E053C" w:rsidRDefault="00000000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42C7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1E7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25B3D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2892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5B15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9A3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7C737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837D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1E053C" w14:paraId="34BEBFCC" w14:textId="77777777">
        <w:trPr>
          <w:trHeight w:val="6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8616" w14:textId="77777777" w:rsidR="001E053C" w:rsidRDefault="00000000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0537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D21B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4706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99CA1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9219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991B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7A58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3847F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1E053C" w14:paraId="2611332C" w14:textId="77777777">
        <w:trPr>
          <w:trHeight w:val="6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CFC7" w14:textId="77777777" w:rsidR="001E053C" w:rsidRDefault="00000000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1595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087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FD77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9093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4926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E016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AF6A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666C" w14:textId="77777777" w:rsidR="001E053C" w:rsidRDefault="001E053C">
            <w:pPr>
              <w:spacing w:line="5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</w:tbl>
    <w:p w14:paraId="2976670D" w14:textId="77777777" w:rsidR="001E053C" w:rsidRDefault="001E053C"/>
    <w:sectPr w:rsidR="001E05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B06C75"/>
    <w:rsid w:val="00025B69"/>
    <w:rsid w:val="001B3CB0"/>
    <w:rsid w:val="001E053C"/>
    <w:rsid w:val="4AB0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797A1"/>
  <w15:docId w15:val="{00FD665C-6F35-4ACD-8106-564C2B9D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96</Characters>
  <Application>Microsoft Office Word</Application>
  <DocSecurity>0</DocSecurity>
  <Lines>9</Lines>
  <Paragraphs>8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康晓慧</dc:creator>
  <cp:lastModifiedBy>Administrator</cp:lastModifiedBy>
  <cp:revision>2</cp:revision>
  <dcterms:created xsi:type="dcterms:W3CDTF">2025-05-30T02:44:00Z</dcterms:created>
  <dcterms:modified xsi:type="dcterms:W3CDTF">2025-06-05T01:58:00Z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FCBC87C118CD4AAD85291BF81D52158E_11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