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6E47C">
      <w:pPr>
        <w:adjustRightInd w:val="0"/>
        <w:snapToGrid w:val="0"/>
        <w:spacing w:line="580" w:lineRule="exact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附件2</w:t>
      </w:r>
    </w:p>
    <w:p w14:paraId="0B0882F4">
      <w:pPr>
        <w:adjustRightInd w:val="0"/>
        <w:snapToGrid w:val="0"/>
        <w:spacing w:line="580" w:lineRule="exact"/>
        <w:rPr>
          <w:rFonts w:ascii="Times New Roman" w:hAnsi="Times New Roman" w:eastAsia="黑体" w:cs="Times New Roman"/>
          <w:color w:val="000000"/>
          <w:sz w:val="32"/>
          <w:szCs w:val="32"/>
        </w:rPr>
      </w:pPr>
    </w:p>
    <w:p w14:paraId="572278C2">
      <w:pPr>
        <w:pStyle w:val="2"/>
        <w:spacing w:line="58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2025年度泰安市科技创新发展项目（政策引导类）</w:t>
      </w:r>
    </w:p>
    <w:p w14:paraId="547682AD">
      <w:pPr>
        <w:pStyle w:val="2"/>
        <w:spacing w:line="58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软科学领域指南建议征集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汇总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表</w:t>
      </w:r>
    </w:p>
    <w:p w14:paraId="69B3FD9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</w:rPr>
      </w:pPr>
    </w:p>
    <w:p w14:paraId="68256B41">
      <w:pPr>
        <w:adjustRightInd w:val="0"/>
        <w:snapToGrid w:val="0"/>
        <w:spacing w:line="560" w:lineRule="exact"/>
        <w:rPr>
          <w:rFonts w:hint="eastAsia" w:ascii="楷体_GB2312" w:hAnsi="楷体_GB2312" w:eastAsia="楷体_GB2312" w:cs="楷体_GB2312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kern w:val="0"/>
          <w:sz w:val="28"/>
          <w:szCs w:val="28"/>
          <w:lang w:val="en-US" w:eastAsia="zh-CN"/>
        </w:rPr>
        <w:t>二级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</w:rPr>
        <w:t xml:space="preserve">单位：（盖章）   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  <w:lang w:val="en-US" w:eastAsia="zh-CN"/>
        </w:rPr>
        <w:t xml:space="preserve">                    二级单位负责人：（签字）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</w:rPr>
        <w:t xml:space="preserve">            </w:t>
      </w:r>
    </w:p>
    <w:tbl>
      <w:tblPr>
        <w:tblStyle w:val="6"/>
        <w:tblpPr w:leftFromText="180" w:rightFromText="180" w:vertAnchor="text" w:horzAnchor="page" w:tblpX="1370" w:tblpY="186"/>
        <w:tblOverlap w:val="never"/>
        <w:tblW w:w="145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1"/>
        <w:gridCol w:w="5364"/>
        <w:gridCol w:w="2397"/>
        <w:gridCol w:w="2143"/>
        <w:gridCol w:w="3099"/>
      </w:tblGrid>
      <w:tr w14:paraId="782AB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</w:trPr>
        <w:tc>
          <w:tcPr>
            <w:tcW w:w="1591" w:type="dxa"/>
          </w:tcPr>
          <w:p w14:paraId="2061EDF1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序号</w:t>
            </w:r>
          </w:p>
        </w:tc>
        <w:tc>
          <w:tcPr>
            <w:tcW w:w="5364" w:type="dxa"/>
          </w:tcPr>
          <w:p w14:paraId="2FE21EEC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2397" w:type="dxa"/>
          </w:tcPr>
          <w:p w14:paraId="76E2E56E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建议单位</w:t>
            </w:r>
          </w:p>
        </w:tc>
        <w:tc>
          <w:tcPr>
            <w:tcW w:w="2143" w:type="dxa"/>
          </w:tcPr>
          <w:p w14:paraId="79548FC3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建议人</w:t>
            </w:r>
          </w:p>
        </w:tc>
        <w:tc>
          <w:tcPr>
            <w:tcW w:w="3099" w:type="dxa"/>
          </w:tcPr>
          <w:p w14:paraId="168FDFC2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联系方式</w:t>
            </w:r>
          </w:p>
        </w:tc>
      </w:tr>
      <w:tr w14:paraId="5F7B9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</w:trPr>
        <w:tc>
          <w:tcPr>
            <w:tcW w:w="1591" w:type="dxa"/>
          </w:tcPr>
          <w:p w14:paraId="493759EC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364" w:type="dxa"/>
          </w:tcPr>
          <w:p w14:paraId="28709D59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397" w:type="dxa"/>
          </w:tcPr>
          <w:p w14:paraId="3580B34B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43" w:type="dxa"/>
          </w:tcPr>
          <w:p w14:paraId="4B6F6CDA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099" w:type="dxa"/>
          </w:tcPr>
          <w:p w14:paraId="504B408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14:paraId="113BA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</w:trPr>
        <w:tc>
          <w:tcPr>
            <w:tcW w:w="1591" w:type="dxa"/>
          </w:tcPr>
          <w:p w14:paraId="560E48BC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364" w:type="dxa"/>
          </w:tcPr>
          <w:p w14:paraId="40D4F768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397" w:type="dxa"/>
          </w:tcPr>
          <w:p w14:paraId="49A3A0FE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43" w:type="dxa"/>
          </w:tcPr>
          <w:p w14:paraId="2D8B2D50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099" w:type="dxa"/>
          </w:tcPr>
          <w:p w14:paraId="189EEDBC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14:paraId="2F66F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exact"/>
        </w:trPr>
        <w:tc>
          <w:tcPr>
            <w:tcW w:w="1591" w:type="dxa"/>
          </w:tcPr>
          <w:p w14:paraId="32AF4934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364" w:type="dxa"/>
          </w:tcPr>
          <w:p w14:paraId="5C47E6DA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397" w:type="dxa"/>
          </w:tcPr>
          <w:p w14:paraId="25CF71C1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43" w:type="dxa"/>
          </w:tcPr>
          <w:p w14:paraId="5DACB10B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099" w:type="dxa"/>
          </w:tcPr>
          <w:p w14:paraId="542E68DA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14:paraId="79196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exact"/>
        </w:trPr>
        <w:tc>
          <w:tcPr>
            <w:tcW w:w="1591" w:type="dxa"/>
          </w:tcPr>
          <w:p w14:paraId="4718E37A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364" w:type="dxa"/>
          </w:tcPr>
          <w:p w14:paraId="6BCCF7B5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397" w:type="dxa"/>
          </w:tcPr>
          <w:p w14:paraId="77474EFA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43" w:type="dxa"/>
          </w:tcPr>
          <w:p w14:paraId="5BE16763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099" w:type="dxa"/>
          </w:tcPr>
          <w:p w14:paraId="2039E8E2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</w:tr>
    </w:tbl>
    <w:p w14:paraId="44A39034">
      <w:pPr>
        <w:adjustRightInd w:val="0"/>
        <w:snapToGrid w:val="0"/>
        <w:spacing w:line="580" w:lineRule="exact"/>
        <w:rPr>
          <w:rFonts w:ascii="Times New Roman" w:hAnsi="Times New Roman" w:cs="Times New Roma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587" w:right="2098" w:bottom="1474" w:left="198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254D8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A46EB2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ACBDAB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698210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864086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A89907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M3ODcxOWVjNDQwMmMzMjk5YTBiNDMwNWI3ZjAyYjcifQ=="/>
  </w:docVars>
  <w:rsids>
    <w:rsidRoot w:val="001034DF"/>
    <w:rsid w:val="0002017C"/>
    <w:rsid w:val="00086A8A"/>
    <w:rsid w:val="001034DF"/>
    <w:rsid w:val="0011160A"/>
    <w:rsid w:val="00197031"/>
    <w:rsid w:val="001D2A61"/>
    <w:rsid w:val="004631E8"/>
    <w:rsid w:val="00483C3C"/>
    <w:rsid w:val="004C06FA"/>
    <w:rsid w:val="004D515D"/>
    <w:rsid w:val="005B000B"/>
    <w:rsid w:val="005E729E"/>
    <w:rsid w:val="007378CB"/>
    <w:rsid w:val="008310B1"/>
    <w:rsid w:val="00842A06"/>
    <w:rsid w:val="008C41DB"/>
    <w:rsid w:val="009405E9"/>
    <w:rsid w:val="00A2524C"/>
    <w:rsid w:val="00B157A5"/>
    <w:rsid w:val="00B83A54"/>
    <w:rsid w:val="00BC3FE9"/>
    <w:rsid w:val="00C66360"/>
    <w:rsid w:val="00D009AA"/>
    <w:rsid w:val="00D92820"/>
    <w:rsid w:val="00E24683"/>
    <w:rsid w:val="00E54323"/>
    <w:rsid w:val="02C278C7"/>
    <w:rsid w:val="03F80E6D"/>
    <w:rsid w:val="04D40D2A"/>
    <w:rsid w:val="07244F93"/>
    <w:rsid w:val="091376F6"/>
    <w:rsid w:val="0B5B6511"/>
    <w:rsid w:val="0FE65DFD"/>
    <w:rsid w:val="123B6060"/>
    <w:rsid w:val="152C33B8"/>
    <w:rsid w:val="15F031FA"/>
    <w:rsid w:val="16694591"/>
    <w:rsid w:val="177C4A87"/>
    <w:rsid w:val="183B560D"/>
    <w:rsid w:val="23B15C32"/>
    <w:rsid w:val="24047AB0"/>
    <w:rsid w:val="25056028"/>
    <w:rsid w:val="29B4333C"/>
    <w:rsid w:val="2B983693"/>
    <w:rsid w:val="2C845772"/>
    <w:rsid w:val="357C54C3"/>
    <w:rsid w:val="35B16CA8"/>
    <w:rsid w:val="374D0613"/>
    <w:rsid w:val="38332905"/>
    <w:rsid w:val="38784A7B"/>
    <w:rsid w:val="3C272AFE"/>
    <w:rsid w:val="3C2C063C"/>
    <w:rsid w:val="3C9B7DF1"/>
    <w:rsid w:val="3E175107"/>
    <w:rsid w:val="3E1C44CD"/>
    <w:rsid w:val="443D724F"/>
    <w:rsid w:val="45343DED"/>
    <w:rsid w:val="478521CC"/>
    <w:rsid w:val="47DC6782"/>
    <w:rsid w:val="4ECB0CB7"/>
    <w:rsid w:val="4F30314F"/>
    <w:rsid w:val="521F30EE"/>
    <w:rsid w:val="53626C62"/>
    <w:rsid w:val="53832F3B"/>
    <w:rsid w:val="5539728D"/>
    <w:rsid w:val="5A50364B"/>
    <w:rsid w:val="5BB50BBE"/>
    <w:rsid w:val="5C6EBAA3"/>
    <w:rsid w:val="5CAC30CA"/>
    <w:rsid w:val="5E7F3237"/>
    <w:rsid w:val="5EC77D2A"/>
    <w:rsid w:val="603062A3"/>
    <w:rsid w:val="65112924"/>
    <w:rsid w:val="65F42DE8"/>
    <w:rsid w:val="670917CB"/>
    <w:rsid w:val="69310820"/>
    <w:rsid w:val="69681883"/>
    <w:rsid w:val="6BB65DBE"/>
    <w:rsid w:val="6ECF9865"/>
    <w:rsid w:val="6F596577"/>
    <w:rsid w:val="6FDF3124"/>
    <w:rsid w:val="715A6CD2"/>
    <w:rsid w:val="72D71A37"/>
    <w:rsid w:val="748C038A"/>
    <w:rsid w:val="7B3304F1"/>
    <w:rsid w:val="7BAB6AED"/>
    <w:rsid w:val="7BC82F70"/>
    <w:rsid w:val="7BF16CE4"/>
    <w:rsid w:val="7BF35AB6"/>
    <w:rsid w:val="7DA77B61"/>
    <w:rsid w:val="7E0707CC"/>
    <w:rsid w:val="7FAD6E8A"/>
    <w:rsid w:val="7FFF2524"/>
    <w:rsid w:val="EBFD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nhideWhenUsed/>
    <w:qFormat/>
    <w:uiPriority w:val="99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DC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79</Characters>
  <Lines>1</Lines>
  <Paragraphs>1</Paragraphs>
  <TotalTime>0</TotalTime>
  <ScaleCrop>false</ScaleCrop>
  <LinksUpToDate>false</LinksUpToDate>
  <CharactersWithSpaces>114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2025-01-16T17:50:00Z</dcterms:created>
  <dc:creator>yqb</dc:creator>
  <cp:lastModifiedBy>陈双</cp:lastModifiedBy>
  <cp:lastPrinted>2025-01-16T12:21:00Z</cp:lastPrinted>
  <dcterms:modified xsi:type="dcterms:W3CDTF">2025-11-26T08:24:18Z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A44DD36FEF8C4C9797BF54C87466D54D</vt:lpwstr>
  </property>
  <property fmtid="{D5CDD505-2E9C-101B-9397-08002B2CF9AE}" pid="4" name="KSOTemplateDocerSaveRecord">
    <vt:lpwstr>eyJoZGlkIjoiNGY3M2E1YmE4MzZhNjYxM2FkYTk0OWQyODQ0MjU0NmIiLCJ1c2VySWQiOiIxNzQ5NTk4MzY3In0=</vt:lpwstr>
  </property>
</Properties>
</file>