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9BBA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3D9DCE6E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1664840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泰安市科技创新发展项目（政策</w:t>
      </w:r>
    </w:p>
    <w:p w14:paraId="6519B7A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引导类）软科学领域</w:t>
      </w:r>
      <w:r>
        <w:rPr>
          <w:rFonts w:ascii="Times New Roman" w:hAnsi="Times New Roman" w:eastAsia="方正小标宋简体" w:cs="Times New Roman"/>
          <w:sz w:val="44"/>
          <w:szCs w:val="44"/>
        </w:rPr>
        <w:t>指南建议征集表</w:t>
      </w:r>
    </w:p>
    <w:p w14:paraId="1E3D2F2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96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488"/>
        <w:gridCol w:w="1679"/>
        <w:gridCol w:w="1733"/>
        <w:gridCol w:w="3653"/>
      </w:tblGrid>
      <w:tr w14:paraId="525B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35" w:type="dxa"/>
            <w:gridSpan w:val="2"/>
            <w:vAlign w:val="center"/>
          </w:tcPr>
          <w:p w14:paraId="6D3A02F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65" w:type="dxa"/>
            <w:gridSpan w:val="3"/>
          </w:tcPr>
          <w:p w14:paraId="771CE4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1A5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535" w:type="dxa"/>
            <w:gridSpan w:val="2"/>
            <w:vAlign w:val="center"/>
          </w:tcPr>
          <w:p w14:paraId="5F995F6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指南建议方向</w:t>
            </w:r>
          </w:p>
        </w:tc>
        <w:tc>
          <w:tcPr>
            <w:tcW w:w="7065" w:type="dxa"/>
            <w:gridSpan w:val="3"/>
            <w:vAlign w:val="center"/>
          </w:tcPr>
          <w:p w14:paraId="1DB12E6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kern w:val="0"/>
                <w:sz w:val="28"/>
                <w:szCs w:val="28"/>
                <w:lang w:eastAsia="zh-CN"/>
              </w:rPr>
              <w:t>（对应征集通知中所列的某一具体方向）</w:t>
            </w:r>
          </w:p>
        </w:tc>
      </w:tr>
      <w:tr w14:paraId="574D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2535" w:type="dxa"/>
            <w:gridSpan w:val="2"/>
            <w:vAlign w:val="center"/>
          </w:tcPr>
          <w:p w14:paraId="08D5B7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研究目的、意义（200字以内）</w:t>
            </w:r>
          </w:p>
        </w:tc>
        <w:tc>
          <w:tcPr>
            <w:tcW w:w="7065" w:type="dxa"/>
            <w:gridSpan w:val="3"/>
          </w:tcPr>
          <w:p w14:paraId="27CED42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9E8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35" w:type="dxa"/>
            <w:gridSpan w:val="2"/>
            <w:vAlign w:val="center"/>
          </w:tcPr>
          <w:p w14:paraId="3C60D67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研究内容、拟解决的关键问题（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 w14:paraId="6566AEF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D1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535" w:type="dxa"/>
            <w:gridSpan w:val="2"/>
            <w:vAlign w:val="center"/>
          </w:tcPr>
          <w:p w14:paraId="05C9E1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研究成果应用路径、应用单位（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 w14:paraId="3BE117E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D1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0" w:type="dxa"/>
            <w:gridSpan w:val="5"/>
            <w:vAlign w:val="center"/>
          </w:tcPr>
          <w:p w14:paraId="72557F3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建议人信息</w:t>
            </w:r>
          </w:p>
        </w:tc>
      </w:tr>
      <w:tr w14:paraId="4AD4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70DF17A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 w14:paraId="34E680B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7ADD08F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53" w:type="dxa"/>
            <w:vAlign w:val="center"/>
          </w:tcPr>
          <w:p w14:paraId="76DCFEA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泰山学院</w:t>
            </w:r>
          </w:p>
        </w:tc>
      </w:tr>
      <w:tr w14:paraId="55ED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3E4F556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 w14:paraId="11B1F3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7230C5E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 w14:paraId="44D6672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bookmarkStart w:id="0" w:name="_GoBack"/>
            <w:bookmarkEnd w:id="0"/>
          </w:p>
        </w:tc>
      </w:tr>
      <w:tr w14:paraId="15C6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7" w:type="dxa"/>
            <w:vAlign w:val="center"/>
          </w:tcPr>
          <w:p w14:paraId="798212B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 w14:paraId="6C2284B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1733" w:type="dxa"/>
            <w:vAlign w:val="center"/>
          </w:tcPr>
          <w:p w14:paraId="04007B2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 w14:paraId="4B2B198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</w:rPr>
            </w:pPr>
          </w:p>
        </w:tc>
      </w:tr>
    </w:tbl>
    <w:p w14:paraId="3DE5E0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3ODcxOWVjNDQwMmMzMjk5YTBiNDMwNWI3ZjAyYjcifQ=="/>
  </w:docVars>
  <w:rsids>
    <w:rsidRoot w:val="0066358D"/>
    <w:rsid w:val="005743A6"/>
    <w:rsid w:val="0066358D"/>
    <w:rsid w:val="00A125D0"/>
    <w:rsid w:val="00D92820"/>
    <w:rsid w:val="13420576"/>
    <w:rsid w:val="3FF8A675"/>
    <w:rsid w:val="5FF532FE"/>
    <w:rsid w:val="67FB65B1"/>
    <w:rsid w:val="7EBF05BB"/>
    <w:rsid w:val="7F3FB066"/>
    <w:rsid w:val="A7FEEBA3"/>
    <w:rsid w:val="BFAF83DE"/>
    <w:rsid w:val="EF2FA697"/>
    <w:rsid w:val="F5DBF3E4"/>
    <w:rsid w:val="F79619CE"/>
    <w:rsid w:val="FE7EF59F"/>
    <w:rsid w:val="FF66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149</Characters>
  <Lines>1</Lines>
  <Paragraphs>1</Paragraphs>
  <TotalTime>9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2025-01-17T01:48:00Z</dcterms:created>
  <dc:creator>shu zhang</dc:creator>
  <cp:lastModifiedBy>陈双</cp:lastModifiedBy>
  <cp:lastPrinted>2025-11-21T23:55:00Z</cp:lastPrinted>
  <dcterms:modified xsi:type="dcterms:W3CDTF">2025-11-26T08:16:55Z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392E26583A9CD0A8EF2220698CA747A4_42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