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EC6C8">
      <w:pPr>
        <w:pStyle w:val="2"/>
        <w:spacing w:line="360" w:lineRule="auto"/>
        <w:jc w:val="both"/>
        <w:rPr>
          <w:rFonts w:hint="default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</w:p>
    <w:p w14:paraId="66C865D1">
      <w:pPr>
        <w:pStyle w:val="2"/>
        <w:spacing w:line="360" w:lineRule="auto"/>
        <w:jc w:val="both"/>
        <w:rPr>
          <w:rFonts w:hint="default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</w:p>
    <w:p w14:paraId="3FD54644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u w:val="none"/>
          <w:lang w:val="en-US" w:eastAsia="zh-CN"/>
        </w:rPr>
        <w:t>山东省人文社会科学课题成员变更申请表</w:t>
      </w:r>
    </w:p>
    <w:tbl>
      <w:tblPr>
        <w:tblStyle w:val="5"/>
        <w:tblW w:w="900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72"/>
        <w:gridCol w:w="744"/>
        <w:gridCol w:w="216"/>
        <w:gridCol w:w="480"/>
        <w:gridCol w:w="960"/>
        <w:gridCol w:w="312"/>
        <w:gridCol w:w="1272"/>
        <w:gridCol w:w="1188"/>
        <w:gridCol w:w="1632"/>
      </w:tblGrid>
      <w:tr w14:paraId="6FB3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noWrap w:val="0"/>
            <w:vAlign w:val="center"/>
          </w:tcPr>
          <w:p w14:paraId="0777E4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课题编号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 w14:paraId="1D54B0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2B7226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26C4C3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2B670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1632" w:type="dxa"/>
            <w:noWrap w:val="0"/>
            <w:vAlign w:val="center"/>
          </w:tcPr>
          <w:p w14:paraId="00CCB0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DA4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noWrap w:val="0"/>
            <w:vAlign w:val="center"/>
          </w:tcPr>
          <w:p w14:paraId="5655F7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7776" w:type="dxa"/>
            <w:gridSpan w:val="9"/>
            <w:noWrap w:val="0"/>
            <w:vAlign w:val="center"/>
          </w:tcPr>
          <w:p w14:paraId="5CFD2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505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noWrap w:val="0"/>
            <w:vAlign w:val="center"/>
          </w:tcPr>
          <w:p w14:paraId="45A99C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4099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52D614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092" w:type="dxa"/>
            <w:gridSpan w:val="3"/>
            <w:noWrap w:val="0"/>
            <w:vAlign w:val="center"/>
          </w:tcPr>
          <w:p w14:paraId="5492D3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519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restart"/>
            <w:noWrap w:val="0"/>
            <w:vAlign w:val="center"/>
          </w:tcPr>
          <w:p w14:paraId="210CDF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被变更</w:t>
            </w:r>
          </w:p>
          <w:p w14:paraId="76B038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972" w:type="dxa"/>
            <w:noWrap w:val="0"/>
            <w:vAlign w:val="center"/>
          </w:tcPr>
          <w:p w14:paraId="09BD3E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744" w:type="dxa"/>
            <w:noWrap w:val="0"/>
            <w:vAlign w:val="center"/>
          </w:tcPr>
          <w:p w14:paraId="63BF5B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1ED214AF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732" w:type="dxa"/>
            <w:gridSpan w:val="4"/>
            <w:noWrap w:val="0"/>
            <w:vAlign w:val="center"/>
          </w:tcPr>
          <w:p w14:paraId="42B26DD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32" w:type="dxa"/>
            <w:noWrap w:val="0"/>
            <w:vAlign w:val="center"/>
          </w:tcPr>
          <w:p w14:paraId="5C3008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</w:tr>
      <w:tr w14:paraId="459B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1C32033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201C6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340B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0332D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6A313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50CE8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5F9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25E62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4ACEB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6A95D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00F659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5A2380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746D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031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7A8D10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4D376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6B7594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763026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384943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0C801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19D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restart"/>
            <w:noWrap w:val="0"/>
            <w:vAlign w:val="center"/>
          </w:tcPr>
          <w:p w14:paraId="16F16B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新增</w:t>
            </w:r>
          </w:p>
          <w:p w14:paraId="39C672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972" w:type="dxa"/>
            <w:noWrap w:val="0"/>
            <w:vAlign w:val="center"/>
          </w:tcPr>
          <w:p w14:paraId="2FEB3A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744" w:type="dxa"/>
            <w:noWrap w:val="0"/>
            <w:vAlign w:val="center"/>
          </w:tcPr>
          <w:p w14:paraId="1B41A6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21FEC53B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732" w:type="dxa"/>
            <w:gridSpan w:val="4"/>
            <w:noWrap w:val="0"/>
            <w:vAlign w:val="center"/>
          </w:tcPr>
          <w:p w14:paraId="417D75CD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32" w:type="dxa"/>
            <w:noWrap w:val="0"/>
            <w:vAlign w:val="center"/>
          </w:tcPr>
          <w:p w14:paraId="6A8CA8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</w:tr>
      <w:tr w14:paraId="19B1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795309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6E16F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49313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7562C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438A91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C80E2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544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1B2E4E9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8E98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9100B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7BCD60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56D4BD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820B3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989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6289A73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49C6F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650BC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590CC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noWrap w:val="0"/>
            <w:vAlign w:val="center"/>
          </w:tcPr>
          <w:p w14:paraId="45D108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6ACA1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11F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3" w:hRule="atLeast"/>
        </w:trPr>
        <w:tc>
          <w:tcPr>
            <w:tcW w:w="9000" w:type="dxa"/>
            <w:gridSpan w:val="10"/>
            <w:noWrap w:val="0"/>
            <w:vAlign w:val="top"/>
          </w:tcPr>
          <w:p w14:paraId="5B4BDD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变更原因</w:t>
            </w:r>
          </w:p>
          <w:p w14:paraId="045197C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5AF535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A26ABD0"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课题负责人（签字）：</w:t>
            </w:r>
          </w:p>
          <w:p w14:paraId="787E6AF1">
            <w:pP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年 　月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日</w:t>
            </w:r>
          </w:p>
        </w:tc>
      </w:tr>
      <w:tr w14:paraId="2877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2" w:hRule="atLeast"/>
        </w:trPr>
        <w:tc>
          <w:tcPr>
            <w:tcW w:w="9000" w:type="dxa"/>
            <w:gridSpan w:val="10"/>
            <w:noWrap w:val="0"/>
            <w:vAlign w:val="top"/>
          </w:tcPr>
          <w:p w14:paraId="31EC8F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课题承担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科研管理部门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  <w:p w14:paraId="675E352D">
            <w:pPr>
              <w:autoSpaceDE w:val="0"/>
              <w:autoSpaceDN w:val="0"/>
              <w:adjustRightInd w:val="0"/>
              <w:ind w:firstLine="432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eastAsia="zh-CN"/>
              </w:rPr>
              <w:t>（内容提示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</w:rPr>
              <w:t>：课题负责人变更原因是否属实；是否同意变更；单位督促该课题按期完成的保证。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eastAsia="zh-CN"/>
              </w:rPr>
              <w:t>）</w:t>
            </w:r>
          </w:p>
          <w:p w14:paraId="382AFE7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BB286C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82BD393">
            <w:pPr>
              <w:autoSpaceDE w:val="0"/>
              <w:autoSpaceDN w:val="0"/>
              <w:adjustRightInd w:val="0"/>
              <w:ind w:firstLine="216" w:firstLineChars="100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负责人（签字）：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公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章）　　　　　　　　　　　　　　　　　　　　　　      </w:t>
            </w:r>
          </w:p>
          <w:p w14:paraId="2357E1A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年 　月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041E532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</w:rPr>
            </w:pPr>
          </w:p>
        </w:tc>
      </w:tr>
      <w:tr w14:paraId="41A3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3" w:hRule="atLeast"/>
        </w:trPr>
        <w:tc>
          <w:tcPr>
            <w:tcW w:w="9000" w:type="dxa"/>
            <w:gridSpan w:val="10"/>
            <w:noWrap w:val="0"/>
            <w:vAlign w:val="top"/>
          </w:tcPr>
          <w:p w14:paraId="2A9124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山东省人文社会科学课题管理办公室意见</w:t>
            </w:r>
          </w:p>
          <w:p w14:paraId="30DF8BC9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</w:pPr>
          </w:p>
          <w:p w14:paraId="57EFE7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009257F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>章）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</w:t>
            </w:r>
          </w:p>
          <w:p w14:paraId="2CC8CC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w w:val="90"/>
                <w:sz w:val="24"/>
                <w:szCs w:val="24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 w14:paraId="71A6C93B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2"/>
    <w:rsid w:val="00072861"/>
    <w:rsid w:val="00073499"/>
    <w:rsid w:val="00083DBD"/>
    <w:rsid w:val="00103EC4"/>
    <w:rsid w:val="002E2F6C"/>
    <w:rsid w:val="00337181"/>
    <w:rsid w:val="003A6C78"/>
    <w:rsid w:val="003D0265"/>
    <w:rsid w:val="0040004E"/>
    <w:rsid w:val="0042651B"/>
    <w:rsid w:val="004A04DA"/>
    <w:rsid w:val="006D63AD"/>
    <w:rsid w:val="0075694B"/>
    <w:rsid w:val="008518D1"/>
    <w:rsid w:val="009940F6"/>
    <w:rsid w:val="009C13E2"/>
    <w:rsid w:val="00AE1E59"/>
    <w:rsid w:val="00B312A7"/>
    <w:rsid w:val="00CE5B9A"/>
    <w:rsid w:val="00CF10F2"/>
    <w:rsid w:val="00CF7545"/>
    <w:rsid w:val="00E169E9"/>
    <w:rsid w:val="00FA5A04"/>
    <w:rsid w:val="00FC797D"/>
    <w:rsid w:val="09AE4044"/>
    <w:rsid w:val="1FD13B87"/>
    <w:rsid w:val="2AEF5D74"/>
    <w:rsid w:val="3A8E284A"/>
    <w:rsid w:val="3C1F62B0"/>
    <w:rsid w:val="48EE5E65"/>
    <w:rsid w:val="4A9F56C7"/>
    <w:rsid w:val="56F27230"/>
    <w:rsid w:val="5F863BC1"/>
    <w:rsid w:val="69F3313A"/>
    <w:rsid w:val="793A4560"/>
    <w:rsid w:val="7D99F4F2"/>
    <w:rsid w:val="C4EFA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semiHidden/>
    <w:uiPriority w:val="0"/>
    <w:rPr>
      <w:rFonts w:ascii="仿宋_GB2312" w:eastAsia="仿宋_GB2312"/>
      <w:sz w:val="2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番茄花园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2009-04-28T15:05:00Z</dcterms:created>
  <dc:creator>番茄花园</dc:creator>
  <cp:lastModifiedBy>user</cp:lastModifiedBy>
  <cp:lastPrinted>2021-09-06T13:54:34Z</cp:lastPrinted>
  <dcterms:modified xsi:type="dcterms:W3CDTF">2025-07-30T16:38:33Z</dcterms:modified>
  <dc:title>辽宁省社会科学界联合会立项课题课题组成员变更申请书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1624961FEB79CC6600DA89681F05DFD2_43</vt:lpwstr>
  </property>
</Properties>
</file>