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6" w:rsidRPr="0084365E" w:rsidRDefault="00B43BA7" w:rsidP="00B43BA7">
      <w:pPr>
        <w:widowControl/>
        <w:shd w:val="clear" w:color="auto" w:fill="FFFFFF"/>
        <w:wordWrap w:val="0"/>
        <w:spacing w:line="560" w:lineRule="exact"/>
        <w:ind w:firstLineChars="200" w:firstLine="640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</w:t>
      </w:r>
    </w:p>
    <w:p w:rsidR="008D506E" w:rsidRDefault="009E03EC" w:rsidP="009E03EC">
      <w:pPr>
        <w:ind w:firstLine="640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</w:t>
      </w:r>
      <w:r w:rsidR="008D506E"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山东省专利创造资助资金申报表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"/>
        <w:gridCol w:w="976"/>
        <w:gridCol w:w="1858"/>
        <w:gridCol w:w="560"/>
        <w:gridCol w:w="59"/>
        <w:gridCol w:w="121"/>
        <w:gridCol w:w="574"/>
        <w:gridCol w:w="500"/>
        <w:gridCol w:w="713"/>
        <w:gridCol w:w="284"/>
        <w:gridCol w:w="171"/>
        <w:gridCol w:w="484"/>
        <w:gridCol w:w="266"/>
        <w:gridCol w:w="384"/>
        <w:gridCol w:w="143"/>
        <w:gridCol w:w="94"/>
        <w:gridCol w:w="140"/>
        <w:gridCol w:w="2018"/>
      </w:tblGrid>
      <w:tr w:rsidR="008D506E" w:rsidTr="008D506E">
        <w:trPr>
          <w:trHeight w:hRule="exact" w:val="474"/>
          <w:jc w:val="center"/>
        </w:trPr>
        <w:tc>
          <w:tcPr>
            <w:tcW w:w="14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申请资</w:t>
            </w:r>
          </w:p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助类别</w:t>
            </w:r>
          </w:p>
        </w:tc>
        <w:tc>
          <w:tcPr>
            <w:tcW w:w="8369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1.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国内职务发明2.□国内非职务发明</w:t>
            </w:r>
          </w:p>
        </w:tc>
      </w:tr>
      <w:tr w:rsidR="008D506E" w:rsidTr="008D506E">
        <w:trPr>
          <w:trHeight w:hRule="exact" w:val="453"/>
          <w:jc w:val="center"/>
        </w:trPr>
        <w:tc>
          <w:tcPr>
            <w:tcW w:w="141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8369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3.□PCT申请（单位）4.□PCT申请（个人）5.□国外授权（单位）6.□国外授权（个人）</w:t>
            </w:r>
          </w:p>
        </w:tc>
      </w:tr>
      <w:tr w:rsidR="008D506E" w:rsidTr="008D506E">
        <w:trPr>
          <w:trHeight w:hRule="exact" w:val="397"/>
          <w:jc w:val="center"/>
        </w:trPr>
        <w:tc>
          <w:tcPr>
            <w:tcW w:w="141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8369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7.□单位维持五年以上的国内发明专利</w:t>
            </w:r>
          </w:p>
        </w:tc>
      </w:tr>
      <w:tr w:rsidR="008D506E" w:rsidTr="008D506E">
        <w:trPr>
          <w:trHeight w:hRule="exact" w:val="385"/>
          <w:jc w:val="center"/>
        </w:trPr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申请资助</w:t>
            </w:r>
          </w:p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专利信息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专利名称</w:t>
            </w:r>
          </w:p>
        </w:tc>
        <w:tc>
          <w:tcPr>
            <w:tcW w:w="589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444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专利（申请）号</w:t>
            </w:r>
          </w:p>
        </w:tc>
        <w:tc>
          <w:tcPr>
            <w:tcW w:w="5892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402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专利申请日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专利授权日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395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专利权利人</w:t>
            </w: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487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专利权属类别</w:t>
            </w: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        □职务（单位）   □个人</w:t>
            </w:r>
          </w:p>
        </w:tc>
      </w:tr>
      <w:tr w:rsidR="008D506E" w:rsidTr="008D506E">
        <w:trPr>
          <w:trHeight w:hRule="exact" w:val="487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国外发明专利授权国家</w:t>
            </w:r>
          </w:p>
        </w:tc>
        <w:tc>
          <w:tcPr>
            <w:tcW w:w="469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382"/>
          <w:jc w:val="center"/>
        </w:trPr>
        <w:tc>
          <w:tcPr>
            <w:tcW w:w="141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申请资助</w:t>
            </w:r>
          </w:p>
          <w:p w:rsidR="008D506E" w:rsidRDefault="008D506E" w:rsidP="008D506E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人信息</w:t>
            </w:r>
          </w:p>
        </w:tc>
        <w:tc>
          <w:tcPr>
            <w:tcW w:w="3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申报单位名称或申报人姓名</w:t>
            </w:r>
          </w:p>
        </w:tc>
        <w:tc>
          <w:tcPr>
            <w:tcW w:w="46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442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通讯地址及邮编</w:t>
            </w:r>
          </w:p>
        </w:tc>
        <w:tc>
          <w:tcPr>
            <w:tcW w:w="46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388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370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☆收款单位银行户名</w:t>
            </w:r>
          </w:p>
        </w:tc>
        <w:tc>
          <w:tcPr>
            <w:tcW w:w="46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346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☆开户银行</w:t>
            </w:r>
          </w:p>
        </w:tc>
        <w:tc>
          <w:tcPr>
            <w:tcW w:w="46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372"/>
          <w:jc w:val="center"/>
        </w:trPr>
        <w:tc>
          <w:tcPr>
            <w:tcW w:w="141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☆账号</w:t>
            </w:r>
          </w:p>
        </w:tc>
        <w:tc>
          <w:tcPr>
            <w:tcW w:w="46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668"/>
          <w:jc w:val="center"/>
        </w:trPr>
        <w:tc>
          <w:tcPr>
            <w:tcW w:w="14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已享受省级</w:t>
            </w:r>
          </w:p>
          <w:p w:rsidR="008D506E" w:rsidRDefault="008D506E" w:rsidP="008D506E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资助情况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资助类别</w:t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资助金额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hRule="exact" w:val="558"/>
          <w:jc w:val="center"/>
        </w:trPr>
        <w:tc>
          <w:tcPr>
            <w:tcW w:w="14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申请资助</w:t>
            </w:r>
          </w:p>
          <w:p w:rsidR="008D506E" w:rsidRDefault="008D506E" w:rsidP="008D506E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填表时间</w:t>
            </w:r>
          </w:p>
        </w:tc>
        <w:tc>
          <w:tcPr>
            <w:tcW w:w="317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     年  月   日</w:t>
            </w:r>
          </w:p>
        </w:tc>
        <w:tc>
          <w:tcPr>
            <w:tcW w:w="303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申请资助人或经办人（签名）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jc w:val="left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  <w:tr w:rsidR="008D506E" w:rsidTr="008D506E">
        <w:trPr>
          <w:trHeight w:val="333"/>
          <w:jc w:val="center"/>
        </w:trPr>
        <w:tc>
          <w:tcPr>
            <w:tcW w:w="978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-------------------下述内容由资助受理审批部门填写---------------</w:t>
            </w:r>
          </w:p>
        </w:tc>
      </w:tr>
      <w:tr w:rsidR="008D506E" w:rsidTr="008D506E">
        <w:trPr>
          <w:trHeight w:val="434"/>
          <w:jc w:val="center"/>
        </w:trPr>
        <w:tc>
          <w:tcPr>
            <w:tcW w:w="383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初审后建议享受资助经费数额（市局填）</w:t>
            </w:r>
          </w:p>
        </w:tc>
        <w:tc>
          <w:tcPr>
            <w:tcW w:w="39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大写：   万    仟佰    拾    元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lef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/>
                <w:b/>
                <w:bCs/>
                <w:szCs w:val="21"/>
              </w:rPr>
              <w:t>¥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softHyphen/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softHyphen/>
              <w:t>：</w:t>
            </w:r>
          </w:p>
        </w:tc>
      </w:tr>
      <w:tr w:rsidR="008D506E" w:rsidTr="008D506E">
        <w:trPr>
          <w:trHeight w:val="434"/>
          <w:jc w:val="center"/>
        </w:trPr>
        <w:tc>
          <w:tcPr>
            <w:tcW w:w="383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实际资助经费数额（省局填）</w:t>
            </w:r>
          </w:p>
        </w:tc>
        <w:tc>
          <w:tcPr>
            <w:tcW w:w="39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大写：   万    仟佰    拾    元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/>
                <w:b/>
                <w:bCs/>
                <w:szCs w:val="21"/>
              </w:rPr>
              <w:t>¥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softHyphen/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softHyphen/>
              <w:t xml:space="preserve">： </w:t>
            </w:r>
          </w:p>
        </w:tc>
      </w:tr>
      <w:tr w:rsidR="008D506E" w:rsidTr="008D506E">
        <w:trPr>
          <w:trHeight w:val="365"/>
          <w:jc w:val="center"/>
        </w:trPr>
        <w:tc>
          <w:tcPr>
            <w:tcW w:w="383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资金支付方式</w:t>
            </w:r>
          </w:p>
        </w:tc>
        <w:tc>
          <w:tcPr>
            <w:tcW w:w="59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□银行汇款    □邮寄   □现金</w:t>
            </w:r>
          </w:p>
        </w:tc>
      </w:tr>
      <w:tr w:rsidR="008D506E" w:rsidTr="008D506E">
        <w:trPr>
          <w:trHeight w:val="1090"/>
          <w:jc w:val="center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附件目录</w:t>
            </w:r>
          </w:p>
        </w:tc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00" w:lineRule="exac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1.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国内授权发明专利证书   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单位或个人身份证明</w:t>
            </w:r>
          </w:p>
          <w:p w:rsidR="008D506E" w:rsidRDefault="008D506E" w:rsidP="008D506E">
            <w:pPr>
              <w:tabs>
                <w:tab w:val="left" w:pos="4235"/>
              </w:tabs>
              <w:spacing w:line="300" w:lineRule="exac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2.□PCT国际申请日、申请号受理通知   □交费通知、交费证明   □单位或个人身份证明</w:t>
            </w:r>
          </w:p>
          <w:p w:rsidR="008D506E" w:rsidRDefault="008D506E" w:rsidP="008D506E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3.□国外授权发明专利证书   □单位或个人身份证明 </w:t>
            </w:r>
          </w:p>
          <w:p w:rsidR="008D506E" w:rsidRDefault="008D506E" w:rsidP="008D506E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4.□发明专利授权通知书和证书登记费缴费收据</w:t>
            </w:r>
          </w:p>
          <w:p w:rsidR="008D506E" w:rsidRDefault="008D506E" w:rsidP="008D506E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5.□维持五年以上年费缴费收据                      6.□非职务专利实施证明</w:t>
            </w:r>
          </w:p>
        </w:tc>
      </w:tr>
      <w:tr w:rsidR="008D506E" w:rsidTr="008D506E">
        <w:trPr>
          <w:trHeight w:hRule="exact" w:val="675"/>
          <w:jc w:val="center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省局受理部门负责人（签字）：</w:t>
            </w: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ind w:firstLineChars="1050" w:firstLine="2214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年  月  日</w:t>
            </w: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               年   月   日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省局受理部门审核人（签字）:</w:t>
            </w: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ind w:firstLineChars="1100" w:firstLine="2319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年  月  日</w:t>
            </w: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ind w:firstLineChars="500" w:firstLine="1054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     年    月   日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市局初审人（签字）：  </w:t>
            </w: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ind w:firstLineChars="950" w:firstLine="2003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年  月  日</w:t>
            </w:r>
          </w:p>
          <w:p w:rsidR="008D506E" w:rsidRDefault="008D506E" w:rsidP="008D506E">
            <w:pPr>
              <w:spacing w:line="360" w:lineRule="auto"/>
              <w:rPr>
                <w:rFonts w:ascii="楷体_GB2312" w:eastAsia="楷体_GB2312"/>
                <w:b/>
                <w:bCs/>
                <w:szCs w:val="21"/>
              </w:rPr>
            </w:pPr>
          </w:p>
          <w:p w:rsidR="008D506E" w:rsidRDefault="008D506E" w:rsidP="008D506E">
            <w:pPr>
              <w:spacing w:line="360" w:lineRule="auto"/>
              <w:ind w:firstLineChars="350" w:firstLine="738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 xml:space="preserve">       年    月    日</w:t>
            </w:r>
          </w:p>
        </w:tc>
      </w:tr>
    </w:tbl>
    <w:p w:rsidR="008D506E" w:rsidRDefault="008D506E" w:rsidP="008D506E">
      <w:pPr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:rsidR="00C66DD3" w:rsidRDefault="00C66DD3" w:rsidP="00C66DD3">
      <w:pPr>
        <w:spacing w:line="56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C66DD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</w:rPr>
        <w:t>2:</w:t>
      </w:r>
    </w:p>
    <w:p w:rsidR="00C66DD3" w:rsidRPr="00C66DD3" w:rsidRDefault="00C66DD3" w:rsidP="00C66DD3">
      <w:pPr>
        <w:spacing w:line="56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</w:p>
    <w:p w:rsidR="00C66DD3" w:rsidRPr="00B12A1A" w:rsidRDefault="00C66DD3" w:rsidP="00C66DD3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12A1A">
        <w:rPr>
          <w:rFonts w:ascii="方正小标宋简体" w:eastAsia="方正小标宋简体" w:hAnsi="宋体" w:hint="eastAsia"/>
          <w:color w:val="000000"/>
          <w:sz w:val="44"/>
          <w:szCs w:val="44"/>
        </w:rPr>
        <w:t>山东省知识产权（专利）专项资金申请知情同意证明</w:t>
      </w:r>
    </w:p>
    <w:p w:rsidR="00C66DD3" w:rsidRDefault="00C66DD3" w:rsidP="00C66DD3">
      <w:pPr>
        <w:spacing w:line="560" w:lineRule="exact"/>
        <w:rPr>
          <w:rFonts w:ascii="宋体" w:hAnsi="宋体"/>
          <w:b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山东省知识产权局：</w:t>
      </w:r>
    </w:p>
    <w:p w:rsidR="00C66DD3" w:rsidRPr="00D22D00" w:rsidRDefault="00C66DD3" w:rsidP="00C66DD3">
      <w:pPr>
        <w:spacing w:line="560" w:lineRule="exact"/>
        <w:ind w:firstLine="601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兹证明我单位（个人）与单位（个人）于年月日共同申请了发明专利（名称）：，专利申请号为。经商定，同意由单位（个人）代表专利权人（申请人）前往贵局办理知识产权（专利）专项资助资金申请及领取事项。</w:t>
      </w: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特此证明。</w:t>
      </w: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right="150" w:firstLine="600"/>
        <w:jc w:val="right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专利权人（申请人）：</w:t>
      </w:r>
    </w:p>
    <w:p w:rsidR="00C66DD3" w:rsidRPr="00D22D00" w:rsidRDefault="00C66DD3" w:rsidP="00C66DD3">
      <w:pPr>
        <w:spacing w:line="560" w:lineRule="exact"/>
        <w:ind w:right="150" w:firstLine="600"/>
        <w:jc w:val="right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（个人请签名；单位请加盖公章）</w:t>
      </w:r>
    </w:p>
    <w:p w:rsidR="00C66DD3" w:rsidRPr="00D22D00" w:rsidRDefault="00C66DD3" w:rsidP="00C66DD3">
      <w:pPr>
        <w:spacing w:line="560" w:lineRule="exact"/>
        <w:ind w:right="15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jc w:val="right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  年    月    日 </w:t>
      </w:r>
    </w:p>
    <w:p w:rsidR="00C66DD3" w:rsidRPr="00D22D00" w:rsidRDefault="00C66DD3" w:rsidP="00C66DD3">
      <w:pPr>
        <w:rPr>
          <w:rFonts w:ascii="仿宋" w:eastAsia="仿宋" w:hAnsi="仿宋"/>
        </w:rPr>
      </w:pPr>
    </w:p>
    <w:p w:rsidR="00395F46" w:rsidRPr="00D22D00" w:rsidRDefault="00395F46" w:rsidP="00AD7495">
      <w:pPr>
        <w:spacing w:line="56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</w:p>
    <w:p w:rsidR="00E33397" w:rsidRPr="00D22D00" w:rsidRDefault="00E33397" w:rsidP="00AD7495">
      <w:pPr>
        <w:spacing w:line="56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E33397" w:rsidRPr="00D22D00" w:rsidSect="00D07E1C">
      <w:pgSz w:w="11906" w:h="16838"/>
      <w:pgMar w:top="1440" w:right="970" w:bottom="1440" w:left="9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1A" w:rsidRDefault="00CD1D1A" w:rsidP="00C66DD3">
      <w:r>
        <w:separator/>
      </w:r>
    </w:p>
  </w:endnote>
  <w:endnote w:type="continuationSeparator" w:id="1">
    <w:p w:rsidR="00CD1D1A" w:rsidRDefault="00CD1D1A" w:rsidP="00C6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1A" w:rsidRDefault="00CD1D1A" w:rsidP="00C66DD3">
      <w:r>
        <w:separator/>
      </w:r>
    </w:p>
  </w:footnote>
  <w:footnote w:type="continuationSeparator" w:id="1">
    <w:p w:rsidR="00CD1D1A" w:rsidRDefault="00CD1D1A" w:rsidP="00C66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8FF"/>
    <w:rsid w:val="000146B9"/>
    <w:rsid w:val="00031FE2"/>
    <w:rsid w:val="00040B3B"/>
    <w:rsid w:val="00044E6D"/>
    <w:rsid w:val="00093DBC"/>
    <w:rsid w:val="000C54DF"/>
    <w:rsid w:val="000E541C"/>
    <w:rsid w:val="000E60AA"/>
    <w:rsid w:val="000F1B83"/>
    <w:rsid w:val="001050BE"/>
    <w:rsid w:val="001123D9"/>
    <w:rsid w:val="00137D5A"/>
    <w:rsid w:val="001563E1"/>
    <w:rsid w:val="0018688B"/>
    <w:rsid w:val="001B34D6"/>
    <w:rsid w:val="001E3F28"/>
    <w:rsid w:val="001F606D"/>
    <w:rsid w:val="00203F41"/>
    <w:rsid w:val="00213145"/>
    <w:rsid w:val="0029015F"/>
    <w:rsid w:val="002A607D"/>
    <w:rsid w:val="002D3541"/>
    <w:rsid w:val="00300D9C"/>
    <w:rsid w:val="0034213A"/>
    <w:rsid w:val="003772E6"/>
    <w:rsid w:val="00395F46"/>
    <w:rsid w:val="003C1DE6"/>
    <w:rsid w:val="003C3E7C"/>
    <w:rsid w:val="003D0B48"/>
    <w:rsid w:val="003D18FF"/>
    <w:rsid w:val="004C6564"/>
    <w:rsid w:val="004E7A17"/>
    <w:rsid w:val="0052026A"/>
    <w:rsid w:val="005242DC"/>
    <w:rsid w:val="005562C4"/>
    <w:rsid w:val="00580C31"/>
    <w:rsid w:val="00596EF0"/>
    <w:rsid w:val="005D1DC1"/>
    <w:rsid w:val="005D2180"/>
    <w:rsid w:val="006016B4"/>
    <w:rsid w:val="00602883"/>
    <w:rsid w:val="0061354F"/>
    <w:rsid w:val="00641F69"/>
    <w:rsid w:val="00644994"/>
    <w:rsid w:val="00645046"/>
    <w:rsid w:val="0065154F"/>
    <w:rsid w:val="00682CA3"/>
    <w:rsid w:val="00690F7E"/>
    <w:rsid w:val="006A3BFD"/>
    <w:rsid w:val="00707869"/>
    <w:rsid w:val="007123A1"/>
    <w:rsid w:val="007705FA"/>
    <w:rsid w:val="007B67E5"/>
    <w:rsid w:val="007F7E29"/>
    <w:rsid w:val="00837025"/>
    <w:rsid w:val="00841423"/>
    <w:rsid w:val="0084365E"/>
    <w:rsid w:val="00867EDF"/>
    <w:rsid w:val="0088269D"/>
    <w:rsid w:val="008A4104"/>
    <w:rsid w:val="008D506E"/>
    <w:rsid w:val="008E4D83"/>
    <w:rsid w:val="008F7866"/>
    <w:rsid w:val="009009D5"/>
    <w:rsid w:val="009903B3"/>
    <w:rsid w:val="009B022A"/>
    <w:rsid w:val="009B047F"/>
    <w:rsid w:val="009B642D"/>
    <w:rsid w:val="009E03EC"/>
    <w:rsid w:val="009E1511"/>
    <w:rsid w:val="00A42147"/>
    <w:rsid w:val="00A42A53"/>
    <w:rsid w:val="00A50853"/>
    <w:rsid w:val="00A73529"/>
    <w:rsid w:val="00A958BC"/>
    <w:rsid w:val="00AD47E3"/>
    <w:rsid w:val="00AD7495"/>
    <w:rsid w:val="00AF34B9"/>
    <w:rsid w:val="00B11190"/>
    <w:rsid w:val="00B42CA1"/>
    <w:rsid w:val="00B43BA7"/>
    <w:rsid w:val="00B63C29"/>
    <w:rsid w:val="00B6523F"/>
    <w:rsid w:val="00B66B72"/>
    <w:rsid w:val="00B707EC"/>
    <w:rsid w:val="00BA333C"/>
    <w:rsid w:val="00BC5D82"/>
    <w:rsid w:val="00BF2903"/>
    <w:rsid w:val="00C15486"/>
    <w:rsid w:val="00C66DD3"/>
    <w:rsid w:val="00C74AC9"/>
    <w:rsid w:val="00CD1D1A"/>
    <w:rsid w:val="00CD676B"/>
    <w:rsid w:val="00CF275E"/>
    <w:rsid w:val="00D07E1C"/>
    <w:rsid w:val="00D22D00"/>
    <w:rsid w:val="00D269A0"/>
    <w:rsid w:val="00D42269"/>
    <w:rsid w:val="00D8516F"/>
    <w:rsid w:val="00DF589C"/>
    <w:rsid w:val="00E22049"/>
    <w:rsid w:val="00E33397"/>
    <w:rsid w:val="00E52AFF"/>
    <w:rsid w:val="00E84503"/>
    <w:rsid w:val="00E9450A"/>
    <w:rsid w:val="00ED6CFC"/>
    <w:rsid w:val="00EF2E9F"/>
    <w:rsid w:val="00F033E6"/>
    <w:rsid w:val="00F25830"/>
    <w:rsid w:val="00F32FF2"/>
    <w:rsid w:val="00F42329"/>
    <w:rsid w:val="00F7124D"/>
    <w:rsid w:val="00F75FE7"/>
    <w:rsid w:val="00F9724E"/>
    <w:rsid w:val="00FE080E"/>
    <w:rsid w:val="00FE3F3C"/>
    <w:rsid w:val="00FE794B"/>
    <w:rsid w:val="00FF1B6C"/>
    <w:rsid w:val="2132669D"/>
    <w:rsid w:val="3FCE25BB"/>
    <w:rsid w:val="6B9D5623"/>
    <w:rsid w:val="78FA5C0B"/>
    <w:rsid w:val="7963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07E1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07E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7E1C"/>
    <w:rPr>
      <w:sz w:val="18"/>
      <w:szCs w:val="18"/>
    </w:rPr>
  </w:style>
  <w:style w:type="paragraph" w:customStyle="1" w:styleId="Char1">
    <w:name w:val="Char"/>
    <w:basedOn w:val="a"/>
    <w:rsid w:val="008D506E"/>
    <w:rPr>
      <w:rFonts w:ascii="Tahoma" w:eastAsia="仿宋_GB2312" w:hAnsi="Tahoma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F6805A-E38E-46ED-A052-C7780D2D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Sky123.Org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</cp:lastModifiedBy>
  <cp:revision>3</cp:revision>
  <dcterms:created xsi:type="dcterms:W3CDTF">2018-07-17T08:18:00Z</dcterms:created>
  <dcterms:modified xsi:type="dcterms:W3CDTF">2018-07-17T08:19:00Z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