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4FD66" w14:textId="77777777" w:rsidR="00135AF6" w:rsidRPr="007858D4" w:rsidRDefault="003B201E">
      <w:pPr>
        <w:overflowPunct w:val="0"/>
        <w:autoSpaceDE w:val="0"/>
        <w:autoSpaceDN w:val="0"/>
        <w:adjustRightInd w:val="0"/>
        <w:spacing w:line="580" w:lineRule="exact"/>
        <w:textAlignment w:val="bottom"/>
        <w:rPr>
          <w:rFonts w:ascii="黑体" w:eastAsia="黑体" w:hAnsi="黑体"/>
          <w:kern w:val="0"/>
          <w:sz w:val="32"/>
          <w:szCs w:val="32"/>
        </w:rPr>
      </w:pPr>
      <w:bookmarkStart w:id="0" w:name="_GoBack"/>
      <w:bookmarkEnd w:id="0"/>
      <w:r w:rsidRPr="007858D4">
        <w:rPr>
          <w:rFonts w:ascii="黑体" w:eastAsia="黑体" w:hAnsi="黑体" w:hint="eastAsia"/>
          <w:kern w:val="0"/>
          <w:sz w:val="32"/>
          <w:szCs w:val="32"/>
        </w:rPr>
        <w:t>附件2</w:t>
      </w:r>
    </w:p>
    <w:p w14:paraId="59D9FAA9" w14:textId="77777777" w:rsidR="00135AF6" w:rsidRDefault="00135AF6">
      <w:pPr>
        <w:rPr>
          <w:szCs w:val="24"/>
        </w:rPr>
      </w:pPr>
    </w:p>
    <w:p w14:paraId="1A71FF9C" w14:textId="77777777" w:rsidR="00135AF6" w:rsidRDefault="003B201E">
      <w:pPr>
        <w:overflowPunct w:val="0"/>
        <w:autoSpaceDE w:val="0"/>
        <w:autoSpaceDN w:val="0"/>
        <w:adjustRightInd w:val="0"/>
        <w:spacing w:line="580" w:lineRule="exact"/>
        <w:jc w:val="center"/>
        <w:textAlignment w:val="bottom"/>
        <w:rPr>
          <w:rFonts w:ascii="方正小标宋_GBK" w:eastAsia="方正小标宋_GBK" w:hAnsi="方正小标宋_GBK" w:cs="方正小标宋_GBK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  <w:t>泰安市科协科技创新</w:t>
      </w:r>
      <w:proofErr w:type="gramStart"/>
      <w:r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  <w:t>智库专家</w:t>
      </w:r>
      <w:proofErr w:type="gramEnd"/>
      <w:r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  <w:t>汇总表</w:t>
      </w:r>
    </w:p>
    <w:p w14:paraId="2267D1D3" w14:textId="77777777" w:rsidR="00135AF6" w:rsidRDefault="00135AF6">
      <w:pPr>
        <w:overflowPunct w:val="0"/>
        <w:autoSpaceDE w:val="0"/>
        <w:autoSpaceDN w:val="0"/>
        <w:adjustRightInd w:val="0"/>
        <w:spacing w:line="580" w:lineRule="exact"/>
        <w:jc w:val="center"/>
        <w:textAlignment w:val="bottom"/>
        <w:rPr>
          <w:rFonts w:ascii="方正小标宋_GBK" w:eastAsia="方正小标宋_GBK" w:hAnsi="方正小标宋_GBK" w:cs="方正小标宋_GBK"/>
          <w:kern w:val="0"/>
          <w:sz w:val="36"/>
          <w:szCs w:val="36"/>
        </w:rPr>
      </w:pPr>
    </w:p>
    <w:p w14:paraId="03E95071" w14:textId="77777777" w:rsidR="00135AF6" w:rsidRDefault="003B201E">
      <w:pPr>
        <w:overflowPunct w:val="0"/>
        <w:autoSpaceDE w:val="0"/>
        <w:autoSpaceDN w:val="0"/>
        <w:adjustRightInd w:val="0"/>
        <w:spacing w:line="580" w:lineRule="exact"/>
        <w:textAlignment w:val="bottom"/>
        <w:rPr>
          <w:rFonts w:ascii="宋体" w:eastAsia="宋体" w:hAnsi="宋体" w:cs="方正小标宋_GBK"/>
          <w:b/>
          <w:kern w:val="0"/>
          <w:sz w:val="20"/>
          <w:szCs w:val="20"/>
        </w:rPr>
      </w:pPr>
      <w:r>
        <w:rPr>
          <w:rFonts w:ascii="宋体" w:eastAsia="宋体" w:hAnsi="宋体" w:cs="方正小标宋_GBK" w:hint="eastAsia"/>
          <w:b/>
          <w:kern w:val="0"/>
          <w:sz w:val="20"/>
          <w:szCs w:val="20"/>
        </w:rPr>
        <w:t>推荐单位（盖章）</w:t>
      </w:r>
    </w:p>
    <w:tbl>
      <w:tblPr>
        <w:tblStyle w:val="a3"/>
        <w:tblW w:w="12528" w:type="dxa"/>
        <w:jc w:val="center"/>
        <w:tblLook w:val="04A0" w:firstRow="1" w:lastRow="0" w:firstColumn="1" w:lastColumn="0" w:noHBand="0" w:noVBand="1"/>
      </w:tblPr>
      <w:tblGrid>
        <w:gridCol w:w="708"/>
        <w:gridCol w:w="1044"/>
        <w:gridCol w:w="720"/>
        <w:gridCol w:w="1140"/>
        <w:gridCol w:w="3432"/>
        <w:gridCol w:w="1524"/>
        <w:gridCol w:w="2328"/>
        <w:gridCol w:w="1632"/>
      </w:tblGrid>
      <w:tr w:rsidR="00135AF6" w14:paraId="57FE419C" w14:textId="7777777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A8CA" w14:textId="77777777" w:rsidR="00135AF6" w:rsidRDefault="003B201E">
            <w:pPr>
              <w:spacing w:line="580" w:lineRule="exact"/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0787" w14:textId="77777777" w:rsidR="00135AF6" w:rsidRDefault="003B201E">
            <w:pPr>
              <w:spacing w:line="580" w:lineRule="exac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9E16" w14:textId="77777777" w:rsidR="00135AF6" w:rsidRDefault="003B201E">
            <w:pPr>
              <w:spacing w:line="580" w:lineRule="exac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75E1" w14:textId="77777777" w:rsidR="00135AF6" w:rsidRDefault="003B201E">
            <w:pPr>
              <w:spacing w:line="580" w:lineRule="exac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01F1" w14:textId="77777777" w:rsidR="00135AF6" w:rsidRDefault="003B201E">
            <w:pPr>
              <w:spacing w:line="580" w:lineRule="exac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6626" w14:textId="77777777" w:rsidR="00135AF6" w:rsidRDefault="003B201E">
            <w:pPr>
              <w:spacing w:line="580" w:lineRule="exac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专业领域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935A" w14:textId="77777777" w:rsidR="00135AF6" w:rsidRDefault="003B201E">
            <w:pPr>
              <w:spacing w:line="580" w:lineRule="exac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研究方向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AB7B" w14:textId="77777777" w:rsidR="00135AF6" w:rsidRDefault="003B201E">
            <w:pPr>
              <w:spacing w:line="580" w:lineRule="exac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联系电话</w:t>
            </w:r>
          </w:p>
        </w:tc>
      </w:tr>
      <w:tr w:rsidR="00135AF6" w14:paraId="2DE4B297" w14:textId="7777777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D2CA" w14:textId="77777777" w:rsidR="00135AF6" w:rsidRDefault="00135AF6">
            <w:pPr>
              <w:spacing w:line="58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7669" w14:textId="77777777" w:rsidR="00135AF6" w:rsidRDefault="00135AF6">
            <w:pPr>
              <w:spacing w:line="58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6A9E" w14:textId="77777777" w:rsidR="00135AF6" w:rsidRDefault="00135AF6">
            <w:pPr>
              <w:spacing w:line="58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0C62" w14:textId="77777777" w:rsidR="00135AF6" w:rsidRDefault="00135AF6">
            <w:pPr>
              <w:spacing w:line="58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F566" w14:textId="77777777" w:rsidR="00135AF6" w:rsidRDefault="00135AF6">
            <w:pPr>
              <w:spacing w:line="58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362D" w14:textId="77777777" w:rsidR="00135AF6" w:rsidRDefault="00135AF6">
            <w:pPr>
              <w:spacing w:line="58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3A61" w14:textId="77777777" w:rsidR="00135AF6" w:rsidRDefault="00135AF6">
            <w:pPr>
              <w:spacing w:line="58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99DD" w14:textId="77777777" w:rsidR="00135AF6" w:rsidRDefault="00135AF6">
            <w:pPr>
              <w:spacing w:line="58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135AF6" w14:paraId="748A80CD" w14:textId="7777777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15B6" w14:textId="77777777" w:rsidR="00135AF6" w:rsidRDefault="00135AF6">
            <w:pPr>
              <w:spacing w:line="58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AC33" w14:textId="77777777" w:rsidR="00135AF6" w:rsidRDefault="00135AF6">
            <w:pPr>
              <w:spacing w:line="58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0C7F" w14:textId="77777777" w:rsidR="00135AF6" w:rsidRDefault="00135AF6">
            <w:pPr>
              <w:spacing w:line="58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5A86" w14:textId="77777777" w:rsidR="00135AF6" w:rsidRDefault="00135AF6">
            <w:pPr>
              <w:spacing w:line="58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A038" w14:textId="77777777" w:rsidR="00135AF6" w:rsidRDefault="00135AF6">
            <w:pPr>
              <w:spacing w:line="58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6081" w14:textId="77777777" w:rsidR="00135AF6" w:rsidRDefault="00135AF6">
            <w:pPr>
              <w:spacing w:line="58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1EBC" w14:textId="77777777" w:rsidR="00135AF6" w:rsidRDefault="00135AF6">
            <w:pPr>
              <w:spacing w:line="58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0562" w14:textId="77777777" w:rsidR="00135AF6" w:rsidRDefault="00135AF6">
            <w:pPr>
              <w:spacing w:line="58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135AF6" w14:paraId="7C1E18AA" w14:textId="7777777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3096" w14:textId="77777777" w:rsidR="00135AF6" w:rsidRDefault="00135AF6">
            <w:pPr>
              <w:spacing w:line="58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A490" w14:textId="77777777" w:rsidR="00135AF6" w:rsidRDefault="00135AF6">
            <w:pPr>
              <w:spacing w:line="58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F964" w14:textId="77777777" w:rsidR="00135AF6" w:rsidRDefault="00135AF6">
            <w:pPr>
              <w:spacing w:line="58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1E6F" w14:textId="77777777" w:rsidR="00135AF6" w:rsidRDefault="00135AF6">
            <w:pPr>
              <w:spacing w:line="58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6F80" w14:textId="77777777" w:rsidR="00135AF6" w:rsidRDefault="00135AF6">
            <w:pPr>
              <w:spacing w:line="58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5FE8" w14:textId="77777777" w:rsidR="00135AF6" w:rsidRDefault="00135AF6">
            <w:pPr>
              <w:spacing w:line="58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4263" w14:textId="77777777" w:rsidR="00135AF6" w:rsidRDefault="00135AF6">
            <w:pPr>
              <w:spacing w:line="58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BA84" w14:textId="77777777" w:rsidR="00135AF6" w:rsidRDefault="00135AF6">
            <w:pPr>
              <w:spacing w:line="58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135AF6" w14:paraId="47CDC271" w14:textId="7777777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333C" w14:textId="77777777" w:rsidR="00135AF6" w:rsidRDefault="00135AF6">
            <w:pPr>
              <w:spacing w:line="58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59D7" w14:textId="77777777" w:rsidR="00135AF6" w:rsidRDefault="00135AF6">
            <w:pPr>
              <w:spacing w:line="58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6D29" w14:textId="77777777" w:rsidR="00135AF6" w:rsidRDefault="00135AF6">
            <w:pPr>
              <w:spacing w:line="58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B8DB" w14:textId="77777777" w:rsidR="00135AF6" w:rsidRDefault="00135AF6">
            <w:pPr>
              <w:spacing w:line="58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5FCE" w14:textId="77777777" w:rsidR="00135AF6" w:rsidRDefault="00135AF6">
            <w:pPr>
              <w:spacing w:line="58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4F27" w14:textId="77777777" w:rsidR="00135AF6" w:rsidRDefault="00135AF6">
            <w:pPr>
              <w:spacing w:line="58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8BE6" w14:textId="77777777" w:rsidR="00135AF6" w:rsidRDefault="00135AF6">
            <w:pPr>
              <w:spacing w:line="58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AC6E" w14:textId="77777777" w:rsidR="00135AF6" w:rsidRDefault="00135AF6">
            <w:pPr>
              <w:spacing w:line="58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135AF6" w14:paraId="4AFD6F0D" w14:textId="7777777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31A8" w14:textId="77777777" w:rsidR="00135AF6" w:rsidRDefault="00135AF6">
            <w:pPr>
              <w:spacing w:line="58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D43E" w14:textId="77777777" w:rsidR="00135AF6" w:rsidRDefault="00135AF6">
            <w:pPr>
              <w:spacing w:line="58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4309" w14:textId="77777777" w:rsidR="00135AF6" w:rsidRDefault="00135AF6">
            <w:pPr>
              <w:spacing w:line="58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9B6B" w14:textId="77777777" w:rsidR="00135AF6" w:rsidRDefault="00135AF6">
            <w:pPr>
              <w:spacing w:line="58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281F" w14:textId="77777777" w:rsidR="00135AF6" w:rsidRDefault="00135AF6">
            <w:pPr>
              <w:spacing w:line="58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F558" w14:textId="77777777" w:rsidR="00135AF6" w:rsidRDefault="00135AF6">
            <w:pPr>
              <w:spacing w:line="58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00C5" w14:textId="77777777" w:rsidR="00135AF6" w:rsidRDefault="00135AF6">
            <w:pPr>
              <w:spacing w:line="58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4A34" w14:textId="77777777" w:rsidR="00135AF6" w:rsidRDefault="00135AF6">
            <w:pPr>
              <w:spacing w:line="58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</w:tbl>
    <w:p w14:paraId="779A2E78" w14:textId="77777777" w:rsidR="00135AF6" w:rsidRDefault="00135AF6">
      <w:pPr>
        <w:spacing w:line="580" w:lineRule="exact"/>
      </w:pPr>
    </w:p>
    <w:p w14:paraId="70F5AF3F" w14:textId="77777777" w:rsidR="00135AF6" w:rsidRDefault="00135AF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135AF6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C74"/>
    <w:rsid w:val="BBEBE754"/>
    <w:rsid w:val="D6CDB198"/>
    <w:rsid w:val="DFD7E8ED"/>
    <w:rsid w:val="DFFF23A6"/>
    <w:rsid w:val="EF2F1AA2"/>
    <w:rsid w:val="EFFF0087"/>
    <w:rsid w:val="F3EF2666"/>
    <w:rsid w:val="FDFB5C47"/>
    <w:rsid w:val="00014C28"/>
    <w:rsid w:val="000501B8"/>
    <w:rsid w:val="0005266F"/>
    <w:rsid w:val="0007308F"/>
    <w:rsid w:val="00073C15"/>
    <w:rsid w:val="000A18FC"/>
    <w:rsid w:val="000F5068"/>
    <w:rsid w:val="001078A5"/>
    <w:rsid w:val="00117106"/>
    <w:rsid w:val="00126460"/>
    <w:rsid w:val="00135AF6"/>
    <w:rsid w:val="001542A6"/>
    <w:rsid w:val="00154E7F"/>
    <w:rsid w:val="00185082"/>
    <w:rsid w:val="00191CE9"/>
    <w:rsid w:val="001C5166"/>
    <w:rsid w:val="001E4CDE"/>
    <w:rsid w:val="00217863"/>
    <w:rsid w:val="00241CBB"/>
    <w:rsid w:val="00252DCE"/>
    <w:rsid w:val="00285097"/>
    <w:rsid w:val="002A4567"/>
    <w:rsid w:val="002B409C"/>
    <w:rsid w:val="002C2A8F"/>
    <w:rsid w:val="002F2FAD"/>
    <w:rsid w:val="00317BC9"/>
    <w:rsid w:val="00325779"/>
    <w:rsid w:val="0035374A"/>
    <w:rsid w:val="00363001"/>
    <w:rsid w:val="0036555A"/>
    <w:rsid w:val="00366743"/>
    <w:rsid w:val="003826FC"/>
    <w:rsid w:val="00397BE7"/>
    <w:rsid w:val="003A6252"/>
    <w:rsid w:val="003A6FD9"/>
    <w:rsid w:val="003B201E"/>
    <w:rsid w:val="003D749F"/>
    <w:rsid w:val="00474AC3"/>
    <w:rsid w:val="004A28DB"/>
    <w:rsid w:val="004C0040"/>
    <w:rsid w:val="00531059"/>
    <w:rsid w:val="005654D2"/>
    <w:rsid w:val="00571D8E"/>
    <w:rsid w:val="00576932"/>
    <w:rsid w:val="005F3DB7"/>
    <w:rsid w:val="0061591C"/>
    <w:rsid w:val="00636DDC"/>
    <w:rsid w:val="00647CED"/>
    <w:rsid w:val="00673978"/>
    <w:rsid w:val="006E32B1"/>
    <w:rsid w:val="006E4FDB"/>
    <w:rsid w:val="006F0434"/>
    <w:rsid w:val="006F576B"/>
    <w:rsid w:val="00721C2A"/>
    <w:rsid w:val="00750FCC"/>
    <w:rsid w:val="0075210F"/>
    <w:rsid w:val="007556A9"/>
    <w:rsid w:val="007759FB"/>
    <w:rsid w:val="007858D4"/>
    <w:rsid w:val="007A432D"/>
    <w:rsid w:val="007C00B4"/>
    <w:rsid w:val="007C16DB"/>
    <w:rsid w:val="007D12BB"/>
    <w:rsid w:val="007E605D"/>
    <w:rsid w:val="0081092A"/>
    <w:rsid w:val="00816ED7"/>
    <w:rsid w:val="00833D5A"/>
    <w:rsid w:val="00855C7D"/>
    <w:rsid w:val="00867394"/>
    <w:rsid w:val="008A1E05"/>
    <w:rsid w:val="008B2BD7"/>
    <w:rsid w:val="008C1A29"/>
    <w:rsid w:val="00903C74"/>
    <w:rsid w:val="00920B94"/>
    <w:rsid w:val="009472AC"/>
    <w:rsid w:val="00975890"/>
    <w:rsid w:val="009759A9"/>
    <w:rsid w:val="00982B2A"/>
    <w:rsid w:val="009A53F0"/>
    <w:rsid w:val="009B1861"/>
    <w:rsid w:val="009B5B9B"/>
    <w:rsid w:val="009D7080"/>
    <w:rsid w:val="00A125F4"/>
    <w:rsid w:val="00A249D0"/>
    <w:rsid w:val="00A26826"/>
    <w:rsid w:val="00A321DC"/>
    <w:rsid w:val="00A63B14"/>
    <w:rsid w:val="00A81C85"/>
    <w:rsid w:val="00A84EAD"/>
    <w:rsid w:val="00A8593F"/>
    <w:rsid w:val="00AB1AD3"/>
    <w:rsid w:val="00AB2B3F"/>
    <w:rsid w:val="00AB58B6"/>
    <w:rsid w:val="00AE4C17"/>
    <w:rsid w:val="00AE6ED0"/>
    <w:rsid w:val="00AF5A36"/>
    <w:rsid w:val="00AF7C74"/>
    <w:rsid w:val="00B46F45"/>
    <w:rsid w:val="00B909B6"/>
    <w:rsid w:val="00BA3E95"/>
    <w:rsid w:val="00BD317F"/>
    <w:rsid w:val="00BE455E"/>
    <w:rsid w:val="00BE5337"/>
    <w:rsid w:val="00C000D3"/>
    <w:rsid w:val="00C05B78"/>
    <w:rsid w:val="00C16560"/>
    <w:rsid w:val="00C37870"/>
    <w:rsid w:val="00C65066"/>
    <w:rsid w:val="00C66F18"/>
    <w:rsid w:val="00C74A8A"/>
    <w:rsid w:val="00C75223"/>
    <w:rsid w:val="00C7741F"/>
    <w:rsid w:val="00C85DC3"/>
    <w:rsid w:val="00CA10D5"/>
    <w:rsid w:val="00CB2394"/>
    <w:rsid w:val="00CC0AEB"/>
    <w:rsid w:val="00CE3575"/>
    <w:rsid w:val="00CF088D"/>
    <w:rsid w:val="00CF1E76"/>
    <w:rsid w:val="00D331CA"/>
    <w:rsid w:val="00D51DBB"/>
    <w:rsid w:val="00D8653F"/>
    <w:rsid w:val="00DA3C6D"/>
    <w:rsid w:val="00DE100E"/>
    <w:rsid w:val="00DF034E"/>
    <w:rsid w:val="00DF10A2"/>
    <w:rsid w:val="00E2118E"/>
    <w:rsid w:val="00E74746"/>
    <w:rsid w:val="00E80975"/>
    <w:rsid w:val="00E856D7"/>
    <w:rsid w:val="00E91FBD"/>
    <w:rsid w:val="00EA6C8F"/>
    <w:rsid w:val="00EB4D28"/>
    <w:rsid w:val="00ED4EE9"/>
    <w:rsid w:val="00EE1096"/>
    <w:rsid w:val="00EF307C"/>
    <w:rsid w:val="00F07D1E"/>
    <w:rsid w:val="00F64032"/>
    <w:rsid w:val="00F76A60"/>
    <w:rsid w:val="00F82496"/>
    <w:rsid w:val="00FF40BD"/>
    <w:rsid w:val="33FD4285"/>
    <w:rsid w:val="46DF0640"/>
    <w:rsid w:val="5FD8192B"/>
    <w:rsid w:val="6BBD5780"/>
    <w:rsid w:val="7DEBA484"/>
    <w:rsid w:val="7FAD90EB"/>
    <w:rsid w:val="7FD4D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8E9D2"/>
  <w15:docId w15:val="{29D47A43-33A5-4F16-9979-84BBDE6C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10A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F10A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帅 邵</dc:creator>
  <cp:lastModifiedBy>帅 邵</cp:lastModifiedBy>
  <cp:revision>141</cp:revision>
  <cp:lastPrinted>2025-01-02T00:59:00Z</cp:lastPrinted>
  <dcterms:created xsi:type="dcterms:W3CDTF">2024-12-05T14:59:00Z</dcterms:created>
  <dcterms:modified xsi:type="dcterms:W3CDTF">2025-01-02T02:03:00Z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