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56763"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3E4612A4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1AB7E571"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6C20AE34">
      <w:pPr>
        <w:rPr>
          <w:color w:val="FF0000"/>
        </w:rPr>
      </w:pPr>
    </w:p>
    <w:p w14:paraId="11A07753">
      <w:pPr>
        <w:spacing w:line="8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山东省文物研究重点课题结项</w:t>
      </w:r>
    </w:p>
    <w:p w14:paraId="302E33D5"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成果简介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及政策建议</w:t>
      </w:r>
      <w:bookmarkStart w:id="0" w:name="_GoBack"/>
      <w:bookmarkEnd w:id="0"/>
    </w:p>
    <w:p w14:paraId="77874745">
      <w:pPr>
        <w:adjustRightInd w:val="0"/>
        <w:snapToGrid w:val="0"/>
        <w:ind w:firstLine="4560" w:firstLineChars="950"/>
        <w:jc w:val="center"/>
        <w:rPr>
          <w:rFonts w:ascii="仿宋" w:hAnsi="仿宋" w:eastAsia="仿宋"/>
          <w:sz w:val="48"/>
          <w:szCs w:val="48"/>
        </w:rPr>
      </w:pPr>
    </w:p>
    <w:p w14:paraId="320FA5A2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6DF875E9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6D93DFD9">
      <w:pPr>
        <w:spacing w:line="360" w:lineRule="auto"/>
        <w:rPr>
          <w:rFonts w:ascii="仿宋" w:hAnsi="仿宋" w:eastAsia="仿宋"/>
          <w:sz w:val="30"/>
          <w:szCs w:val="30"/>
        </w:rPr>
      </w:pPr>
    </w:p>
    <w:p w14:paraId="44C2C5EB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项目名称：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4D15F5A0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项目批准号：</w:t>
      </w:r>
    </w:p>
    <w:p w14:paraId="4AA10372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项目负责人：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758D50AC"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项目组成员：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2DEFBC84">
      <w:pPr>
        <w:spacing w:before="156" w:beforeLines="50" w:after="156" w:afterLines="50" w:line="360" w:lineRule="auto"/>
        <w:rPr>
          <w:rFonts w:hint="eastAsia" w:ascii="仿宋" w:hAnsi="仿宋" w:eastAsia="仿宋"/>
          <w:sz w:val="36"/>
          <w:szCs w:val="30"/>
          <w:lang w:eastAsia="zh-CN"/>
        </w:rPr>
      </w:pPr>
      <w:r>
        <w:rPr>
          <w:rFonts w:hint="eastAsia" w:ascii="仿宋" w:hAnsi="仿宋" w:eastAsia="仿宋"/>
          <w:sz w:val="36"/>
          <w:szCs w:val="30"/>
        </w:rPr>
        <w:t>项目承担单位（盖章）：</w:t>
      </w:r>
      <w:r>
        <w:rPr>
          <w:rFonts w:ascii="仿宋" w:hAnsi="仿宋" w:eastAsia="仿宋"/>
          <w:sz w:val="36"/>
          <w:szCs w:val="30"/>
        </w:rPr>
        <w:t xml:space="preserve"> </w:t>
      </w:r>
    </w:p>
    <w:p w14:paraId="1F253E16">
      <w:pPr>
        <w:spacing w:before="156" w:beforeLines="50" w:after="156" w:afterLines="50" w:line="360" w:lineRule="auto"/>
        <w:rPr>
          <w:rFonts w:hint="default" w:ascii="仿宋" w:hAnsi="仿宋" w:eastAsia="仿宋"/>
          <w:sz w:val="36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主要包括：项目预期研究计划的执行情况；成果研究内容及方法的创新程度、突出特色；成果的学术价值、应用价值以及社会效益；政策建议；成果存在的不足或欠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缺，尚需深入研究的问题等</w:t>
      </w:r>
      <w:r>
        <w:rPr>
          <w:rFonts w:hint="eastAsia" w:ascii="仿宋" w:hAnsi="仿宋" w:eastAsia="仿宋"/>
          <w:sz w:val="36"/>
          <w:szCs w:val="30"/>
          <w:lang w:val="en-US" w:eastAsia="zh-CN"/>
        </w:rPr>
        <w:t>3000字左右。</w:t>
      </w:r>
    </w:p>
    <w:p w14:paraId="7A662058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54CF6146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51FB940D">
      <w:pPr>
        <w:spacing w:line="440" w:lineRule="exact"/>
        <w:rPr>
          <w:rFonts w:ascii="仿宋" w:hAnsi="仿宋" w:eastAsia="仿宋"/>
          <w:sz w:val="30"/>
          <w:szCs w:val="30"/>
        </w:rPr>
      </w:pPr>
    </w:p>
    <w:p w14:paraId="1FA5FD2E"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0893924D"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</w:p>
    <w:p w14:paraId="1E408101">
      <w:pPr>
        <w:spacing w:line="440" w:lineRule="exact"/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30"/>
          <w:szCs w:val="30"/>
        </w:rPr>
        <w:t xml:space="preserve">  </w:t>
      </w:r>
    </w:p>
    <w:p w14:paraId="5E988402">
      <w:pPr>
        <w:adjustRightInd w:val="0"/>
        <w:snapToGrid w:val="0"/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440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D857F56-3B6E-4F4B-A024-C0B8379E31D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534D7BD-BFE7-4120-9CFA-43331655A6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3F3F0D9-DCC3-4070-A301-CA51EEC8F3A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41"/>
    <w:rsid w:val="00006542"/>
    <w:rsid w:val="000101C8"/>
    <w:rsid w:val="000213CD"/>
    <w:rsid w:val="00023CF1"/>
    <w:rsid w:val="00043D36"/>
    <w:rsid w:val="00053920"/>
    <w:rsid w:val="00067B62"/>
    <w:rsid w:val="00077285"/>
    <w:rsid w:val="000822DB"/>
    <w:rsid w:val="000864D1"/>
    <w:rsid w:val="00090E27"/>
    <w:rsid w:val="000942AD"/>
    <w:rsid w:val="000B695C"/>
    <w:rsid w:val="000C4141"/>
    <w:rsid w:val="000D5B6A"/>
    <w:rsid w:val="00133878"/>
    <w:rsid w:val="00142220"/>
    <w:rsid w:val="001512CC"/>
    <w:rsid w:val="00172247"/>
    <w:rsid w:val="0018116E"/>
    <w:rsid w:val="0019313F"/>
    <w:rsid w:val="001939EF"/>
    <w:rsid w:val="001B248A"/>
    <w:rsid w:val="001B292B"/>
    <w:rsid w:val="001C1539"/>
    <w:rsid w:val="001E794A"/>
    <w:rsid w:val="0020324E"/>
    <w:rsid w:val="00206957"/>
    <w:rsid w:val="002152EA"/>
    <w:rsid w:val="002654BC"/>
    <w:rsid w:val="00292A9D"/>
    <w:rsid w:val="002C0E29"/>
    <w:rsid w:val="002E791C"/>
    <w:rsid w:val="00300414"/>
    <w:rsid w:val="003111AB"/>
    <w:rsid w:val="003219DA"/>
    <w:rsid w:val="00330572"/>
    <w:rsid w:val="003709E3"/>
    <w:rsid w:val="00383B0F"/>
    <w:rsid w:val="00385544"/>
    <w:rsid w:val="00385B27"/>
    <w:rsid w:val="003961F2"/>
    <w:rsid w:val="003D176C"/>
    <w:rsid w:val="003F4543"/>
    <w:rsid w:val="00446012"/>
    <w:rsid w:val="0046735D"/>
    <w:rsid w:val="004B5449"/>
    <w:rsid w:val="004F678F"/>
    <w:rsid w:val="00504D29"/>
    <w:rsid w:val="00543738"/>
    <w:rsid w:val="00566F22"/>
    <w:rsid w:val="00576948"/>
    <w:rsid w:val="005B0401"/>
    <w:rsid w:val="005C079D"/>
    <w:rsid w:val="005C7346"/>
    <w:rsid w:val="005D112F"/>
    <w:rsid w:val="005E2C87"/>
    <w:rsid w:val="005E4DC3"/>
    <w:rsid w:val="005E732A"/>
    <w:rsid w:val="005F1B05"/>
    <w:rsid w:val="005F6CDA"/>
    <w:rsid w:val="00605C53"/>
    <w:rsid w:val="0060660C"/>
    <w:rsid w:val="00612AFF"/>
    <w:rsid w:val="00633B20"/>
    <w:rsid w:val="00635DF0"/>
    <w:rsid w:val="0064092D"/>
    <w:rsid w:val="00670525"/>
    <w:rsid w:val="0067068F"/>
    <w:rsid w:val="00673ED7"/>
    <w:rsid w:val="00674935"/>
    <w:rsid w:val="0069481C"/>
    <w:rsid w:val="006A674D"/>
    <w:rsid w:val="006A6A19"/>
    <w:rsid w:val="006C3A10"/>
    <w:rsid w:val="0074599F"/>
    <w:rsid w:val="007925F7"/>
    <w:rsid w:val="007D1096"/>
    <w:rsid w:val="0080285C"/>
    <w:rsid w:val="00805C2E"/>
    <w:rsid w:val="00825610"/>
    <w:rsid w:val="00832D4C"/>
    <w:rsid w:val="00842DFA"/>
    <w:rsid w:val="00847E17"/>
    <w:rsid w:val="00854B6F"/>
    <w:rsid w:val="00872EF4"/>
    <w:rsid w:val="00886DBC"/>
    <w:rsid w:val="008B4E2D"/>
    <w:rsid w:val="008E31C9"/>
    <w:rsid w:val="00916A87"/>
    <w:rsid w:val="00924179"/>
    <w:rsid w:val="009350DE"/>
    <w:rsid w:val="00941EA1"/>
    <w:rsid w:val="00947948"/>
    <w:rsid w:val="009577C2"/>
    <w:rsid w:val="009635AA"/>
    <w:rsid w:val="0098615F"/>
    <w:rsid w:val="00A04D57"/>
    <w:rsid w:val="00A106FF"/>
    <w:rsid w:val="00A336CC"/>
    <w:rsid w:val="00A5375F"/>
    <w:rsid w:val="00A626C7"/>
    <w:rsid w:val="00A74F70"/>
    <w:rsid w:val="00A87ADB"/>
    <w:rsid w:val="00AC49DF"/>
    <w:rsid w:val="00B45FC2"/>
    <w:rsid w:val="00B5639C"/>
    <w:rsid w:val="00B62546"/>
    <w:rsid w:val="00BC5ECB"/>
    <w:rsid w:val="00BD03CF"/>
    <w:rsid w:val="00BD1547"/>
    <w:rsid w:val="00C14B33"/>
    <w:rsid w:val="00C2311F"/>
    <w:rsid w:val="00C30BFC"/>
    <w:rsid w:val="00C52C4B"/>
    <w:rsid w:val="00C600A1"/>
    <w:rsid w:val="00C6228D"/>
    <w:rsid w:val="00C862C8"/>
    <w:rsid w:val="00CA485C"/>
    <w:rsid w:val="00CC308A"/>
    <w:rsid w:val="00CD55C2"/>
    <w:rsid w:val="00D102C9"/>
    <w:rsid w:val="00D165CE"/>
    <w:rsid w:val="00D17B5F"/>
    <w:rsid w:val="00D2513A"/>
    <w:rsid w:val="00D25F79"/>
    <w:rsid w:val="00D37D7A"/>
    <w:rsid w:val="00D72E28"/>
    <w:rsid w:val="00D75806"/>
    <w:rsid w:val="00D90238"/>
    <w:rsid w:val="00DC4ED6"/>
    <w:rsid w:val="00E03057"/>
    <w:rsid w:val="00E05737"/>
    <w:rsid w:val="00E41081"/>
    <w:rsid w:val="00E65EBF"/>
    <w:rsid w:val="00EA0031"/>
    <w:rsid w:val="00EA5A01"/>
    <w:rsid w:val="00EB516B"/>
    <w:rsid w:val="00EB6199"/>
    <w:rsid w:val="00EE0790"/>
    <w:rsid w:val="00EE6E02"/>
    <w:rsid w:val="00EF11EB"/>
    <w:rsid w:val="00EF2CE5"/>
    <w:rsid w:val="00F061CB"/>
    <w:rsid w:val="00F15877"/>
    <w:rsid w:val="00F475F3"/>
    <w:rsid w:val="00F51DA2"/>
    <w:rsid w:val="00F54BA6"/>
    <w:rsid w:val="00F8791C"/>
    <w:rsid w:val="00F95EAF"/>
    <w:rsid w:val="00FD0A4E"/>
    <w:rsid w:val="00FF65AB"/>
    <w:rsid w:val="0E8D15FF"/>
    <w:rsid w:val="1CD61A0C"/>
    <w:rsid w:val="2D233759"/>
    <w:rsid w:val="653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152</Characters>
  <Lines>1</Lines>
  <Paragraphs>1</Paragraphs>
  <TotalTime>1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2020-09-16T02:23:00Z</dcterms:created>
  <dc:creator>65023365@qq.com</dc:creator>
  <cp:lastModifiedBy>齐懂事儿</cp:lastModifiedBy>
  <dcterms:modified xsi:type="dcterms:W3CDTF">2026-07-29T07:53:17Z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eyJoZGlkIjoiZjNkNTNiNjAxYzgyMjc1NTI2ZWFhZTkxNGJhZjI0NDEiLCJ1c2VySWQiOiIyNDU0MjIyMjYifQ==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CE54B9D139AF48ACB845D0B533A74947_13</vt:lpwstr>
  </property>
</Properties>
</file>