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简体" w:eastAsia="方正小标宋简体"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泰安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“科创中国”试点市专家人才库库</w:t>
      </w:r>
      <w:r>
        <w:rPr>
          <w:rFonts w:hint="eastAsia" w:ascii="方正小标宋简体" w:eastAsia="方正小标宋简体"/>
          <w:sz w:val="32"/>
          <w:szCs w:val="32"/>
        </w:rPr>
        <w:t>推荐表</w:t>
      </w:r>
    </w:p>
    <w:p>
      <w:pPr>
        <w:spacing w:line="700" w:lineRule="exact"/>
        <w:jc w:val="both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20" w:lineRule="exact"/>
        <w:ind w:firstLine="561"/>
        <w:rPr>
          <w:sz w:val="28"/>
          <w:szCs w:val="28"/>
        </w:rPr>
      </w:pPr>
    </w:p>
    <w:p>
      <w:pPr>
        <w:spacing w:line="20" w:lineRule="exact"/>
        <w:ind w:firstLine="561"/>
        <w:rPr>
          <w:color w:val="000000"/>
          <w:szCs w:val="28"/>
        </w:rPr>
      </w:pPr>
    </w:p>
    <w:tbl>
      <w:tblPr>
        <w:tblStyle w:val="7"/>
        <w:tblW w:w="9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9"/>
        <w:gridCol w:w="813"/>
        <w:gridCol w:w="761"/>
        <w:gridCol w:w="815"/>
        <w:gridCol w:w="1182"/>
        <w:gridCol w:w="1439"/>
        <w:gridCol w:w="263"/>
        <w:gridCol w:w="1243"/>
        <w:gridCol w:w="70"/>
        <w:gridCol w:w="1704"/>
        <w:gridCol w:w="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bookmarkStart w:id="0" w:name="_Hlk46183120"/>
            <w:r>
              <w:rPr>
                <w:color w:val="000000"/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31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31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ind w:left="210" w:hanging="240" w:hanging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1925" w:hRule="atLeast"/>
          <w:jc w:val="center"/>
        </w:trPr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hAnsi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  <w:t>成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hAnsi="黑体"/>
                <w:bCs/>
                <w:color w:val="00000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290" w:type="dxa"/>
            <w:gridSpan w:val="9"/>
            <w:tcBorders>
              <w:lef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在科技创新和技术研发方面</w:t>
            </w:r>
            <w:r>
              <w:rPr>
                <w:rFonts w:hint="eastAsia"/>
                <w:color w:val="000000"/>
                <w:sz w:val="24"/>
                <w:szCs w:val="24"/>
              </w:rPr>
              <w:t>取得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color w:val="000000"/>
                <w:sz w:val="24"/>
                <w:szCs w:val="24"/>
              </w:rPr>
              <w:t>主要成绩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color w:val="000000"/>
                <w:sz w:val="24"/>
                <w:szCs w:val="24"/>
              </w:rPr>
              <w:t>成果等）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90" w:hRule="atLeast"/>
          <w:jc w:val="center"/>
        </w:trPr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励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表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彰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-95" w:hanging="199" w:hangingChars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90" w:type="dxa"/>
            <w:gridSpan w:val="9"/>
            <w:tcBorders>
              <w:lef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（个人或成果受表彰情况，相关证明材料附后）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3625" w:hRule="atLeast"/>
          <w:jc w:val="center"/>
        </w:trPr>
        <w:tc>
          <w:tcPr>
            <w:tcW w:w="1549" w:type="dxa"/>
            <w:tcBorders>
              <w:righ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/>
                <w:color w:val="000000"/>
                <w:spacing w:val="4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</w:rPr>
              <w:t>个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/>
                <w:color w:val="000000"/>
                <w:spacing w:val="4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</w:rPr>
              <w:t>人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/>
                <w:color w:val="000000"/>
                <w:spacing w:val="4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</w:rPr>
              <w:t>声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</w:rPr>
              <w:t>明</w:t>
            </w:r>
          </w:p>
        </w:tc>
        <w:tc>
          <w:tcPr>
            <w:tcW w:w="8290" w:type="dxa"/>
            <w:gridSpan w:val="9"/>
            <w:tcBorders>
              <w:left w:val="single" w:color="auto" w:sz="4" w:space="0"/>
            </w:tcBorders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签名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3580" w:hRule="atLeast"/>
          <w:jc w:val="center"/>
        </w:trPr>
        <w:tc>
          <w:tcPr>
            <w:tcW w:w="1549" w:type="dxa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/>
                <w:color w:val="000000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  <w:lang w:eastAsia="zh-CN"/>
              </w:rPr>
              <w:t>备</w:t>
            </w:r>
          </w:p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center"/>
              <w:rPr>
                <w:rFonts w:hint="eastAsia" w:eastAsia="宋体"/>
                <w:color w:val="000000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40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8290" w:type="dxa"/>
            <w:gridSpan w:val="9"/>
            <w:tcBorders>
              <w:left w:val="single" w:color="auto" w:sz="4" w:space="0"/>
            </w:tcBorders>
          </w:tcPr>
          <w:p>
            <w:pPr>
              <w:pStyle w:val="12"/>
              <w:adjustRightInd w:val="0"/>
              <w:snapToGrid w:val="0"/>
              <w:spacing w:line="460" w:lineRule="exact"/>
              <w:ind w:left="0" w:leftChars="0" w:firstLine="0" w:firstLineChars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right"/>
              <w:rPr>
                <w:color w:val="000000"/>
                <w:sz w:val="24"/>
                <w:szCs w:val="24"/>
              </w:rPr>
            </w:pPr>
          </w:p>
          <w:p>
            <w:pPr>
              <w:pStyle w:val="12"/>
              <w:adjustRightInd w:val="0"/>
              <w:snapToGrid w:val="0"/>
              <w:spacing w:line="460" w:lineRule="exact"/>
              <w:ind w:firstLine="880"/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spacing w:line="640" w:lineRule="exact"/>
      </w:pPr>
    </w:p>
    <w:sectPr>
      <w:footerReference r:id="rId4" w:type="first"/>
      <w:footerReference r:id="rId3" w:type="default"/>
      <w:pgSz w:w="11905" w:h="16838"/>
      <w:pgMar w:top="1814" w:right="1474" w:bottom="1587" w:left="1587" w:header="964" w:footer="1106" w:gutter="0"/>
      <w:cols w:space="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700" b="127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8B"/>
    <w:rsid w:val="00010E8F"/>
    <w:rsid w:val="00012412"/>
    <w:rsid w:val="0001713C"/>
    <w:rsid w:val="00047103"/>
    <w:rsid w:val="000541CB"/>
    <w:rsid w:val="00060D11"/>
    <w:rsid w:val="00072BB2"/>
    <w:rsid w:val="00073AD1"/>
    <w:rsid w:val="00082184"/>
    <w:rsid w:val="00084CE8"/>
    <w:rsid w:val="000956FA"/>
    <w:rsid w:val="000978E6"/>
    <w:rsid w:val="000A4638"/>
    <w:rsid w:val="000B4743"/>
    <w:rsid w:val="000B4EBA"/>
    <w:rsid w:val="000C358C"/>
    <w:rsid w:val="000D3209"/>
    <w:rsid w:val="000E31E8"/>
    <w:rsid w:val="000F18BA"/>
    <w:rsid w:val="000F67B9"/>
    <w:rsid w:val="00113672"/>
    <w:rsid w:val="00137B83"/>
    <w:rsid w:val="00164298"/>
    <w:rsid w:val="00187E50"/>
    <w:rsid w:val="001A17B1"/>
    <w:rsid w:val="001A1CA5"/>
    <w:rsid w:val="001A1EC1"/>
    <w:rsid w:val="001A2758"/>
    <w:rsid w:val="001D5016"/>
    <w:rsid w:val="00200ABF"/>
    <w:rsid w:val="00201F9A"/>
    <w:rsid w:val="00211F28"/>
    <w:rsid w:val="00220730"/>
    <w:rsid w:val="00225F97"/>
    <w:rsid w:val="00235F15"/>
    <w:rsid w:val="002417B8"/>
    <w:rsid w:val="00242587"/>
    <w:rsid w:val="00247837"/>
    <w:rsid w:val="00256B8B"/>
    <w:rsid w:val="0026692E"/>
    <w:rsid w:val="0028526B"/>
    <w:rsid w:val="0028672E"/>
    <w:rsid w:val="00287645"/>
    <w:rsid w:val="0029121C"/>
    <w:rsid w:val="002A4FB9"/>
    <w:rsid w:val="002B4E32"/>
    <w:rsid w:val="002B522F"/>
    <w:rsid w:val="002C2A95"/>
    <w:rsid w:val="002D2A49"/>
    <w:rsid w:val="002F5929"/>
    <w:rsid w:val="00311AEA"/>
    <w:rsid w:val="00313884"/>
    <w:rsid w:val="00314B08"/>
    <w:rsid w:val="00350AB8"/>
    <w:rsid w:val="00352636"/>
    <w:rsid w:val="00354A4C"/>
    <w:rsid w:val="00374B7D"/>
    <w:rsid w:val="0038350B"/>
    <w:rsid w:val="00397B2A"/>
    <w:rsid w:val="003A04AC"/>
    <w:rsid w:val="003D5A09"/>
    <w:rsid w:val="003D761A"/>
    <w:rsid w:val="003E158A"/>
    <w:rsid w:val="004015E2"/>
    <w:rsid w:val="004031DC"/>
    <w:rsid w:val="00407E79"/>
    <w:rsid w:val="00424CF2"/>
    <w:rsid w:val="00433B9F"/>
    <w:rsid w:val="00433C32"/>
    <w:rsid w:val="00436E2B"/>
    <w:rsid w:val="004453A3"/>
    <w:rsid w:val="004457EE"/>
    <w:rsid w:val="00450C4A"/>
    <w:rsid w:val="004A06B5"/>
    <w:rsid w:val="004B18CC"/>
    <w:rsid w:val="004B31B6"/>
    <w:rsid w:val="004B6122"/>
    <w:rsid w:val="004C532B"/>
    <w:rsid w:val="004C5A2B"/>
    <w:rsid w:val="004D4E5C"/>
    <w:rsid w:val="004F34EC"/>
    <w:rsid w:val="00505940"/>
    <w:rsid w:val="005125C0"/>
    <w:rsid w:val="005172D1"/>
    <w:rsid w:val="00531332"/>
    <w:rsid w:val="00543BAB"/>
    <w:rsid w:val="0055410D"/>
    <w:rsid w:val="005551C6"/>
    <w:rsid w:val="00557832"/>
    <w:rsid w:val="0057048C"/>
    <w:rsid w:val="00574009"/>
    <w:rsid w:val="00575B9E"/>
    <w:rsid w:val="00580BB1"/>
    <w:rsid w:val="0059415B"/>
    <w:rsid w:val="00596089"/>
    <w:rsid w:val="005A055C"/>
    <w:rsid w:val="005B5819"/>
    <w:rsid w:val="005B67DE"/>
    <w:rsid w:val="005B7B42"/>
    <w:rsid w:val="00606F23"/>
    <w:rsid w:val="00624990"/>
    <w:rsid w:val="00644799"/>
    <w:rsid w:val="00652BD7"/>
    <w:rsid w:val="006642E1"/>
    <w:rsid w:val="00684B40"/>
    <w:rsid w:val="006A0D2A"/>
    <w:rsid w:val="006B0DFD"/>
    <w:rsid w:val="006B1492"/>
    <w:rsid w:val="006C5AEE"/>
    <w:rsid w:val="006D5FFD"/>
    <w:rsid w:val="006F1401"/>
    <w:rsid w:val="00712204"/>
    <w:rsid w:val="007159B9"/>
    <w:rsid w:val="00724B2D"/>
    <w:rsid w:val="007273CE"/>
    <w:rsid w:val="00731D1E"/>
    <w:rsid w:val="00735152"/>
    <w:rsid w:val="0073697F"/>
    <w:rsid w:val="00747313"/>
    <w:rsid w:val="00763320"/>
    <w:rsid w:val="007703CE"/>
    <w:rsid w:val="00796A3C"/>
    <w:rsid w:val="007B0410"/>
    <w:rsid w:val="007B0780"/>
    <w:rsid w:val="007C17B3"/>
    <w:rsid w:val="007C17F1"/>
    <w:rsid w:val="007C3A95"/>
    <w:rsid w:val="007D4C8B"/>
    <w:rsid w:val="007F15AE"/>
    <w:rsid w:val="007F5392"/>
    <w:rsid w:val="00805F28"/>
    <w:rsid w:val="00815019"/>
    <w:rsid w:val="0082215B"/>
    <w:rsid w:val="008349D6"/>
    <w:rsid w:val="0084582E"/>
    <w:rsid w:val="00847063"/>
    <w:rsid w:val="00847EB7"/>
    <w:rsid w:val="00884B77"/>
    <w:rsid w:val="0089689C"/>
    <w:rsid w:val="008A0E86"/>
    <w:rsid w:val="008A3D06"/>
    <w:rsid w:val="008A7342"/>
    <w:rsid w:val="008D36C6"/>
    <w:rsid w:val="008D36EA"/>
    <w:rsid w:val="008D37A2"/>
    <w:rsid w:val="008E03FE"/>
    <w:rsid w:val="008F4F66"/>
    <w:rsid w:val="0090022D"/>
    <w:rsid w:val="00905823"/>
    <w:rsid w:val="00907489"/>
    <w:rsid w:val="0092063D"/>
    <w:rsid w:val="00924582"/>
    <w:rsid w:val="00927E6C"/>
    <w:rsid w:val="009326F2"/>
    <w:rsid w:val="009428C3"/>
    <w:rsid w:val="00943D59"/>
    <w:rsid w:val="00960FB6"/>
    <w:rsid w:val="009749B8"/>
    <w:rsid w:val="00980C5D"/>
    <w:rsid w:val="00995C81"/>
    <w:rsid w:val="009974F9"/>
    <w:rsid w:val="009A3BD3"/>
    <w:rsid w:val="009B0914"/>
    <w:rsid w:val="009B2DB5"/>
    <w:rsid w:val="009B3ED0"/>
    <w:rsid w:val="009B76E7"/>
    <w:rsid w:val="009C1F6E"/>
    <w:rsid w:val="009D02DF"/>
    <w:rsid w:val="009D3B32"/>
    <w:rsid w:val="009F6004"/>
    <w:rsid w:val="00A038B6"/>
    <w:rsid w:val="00A13A1B"/>
    <w:rsid w:val="00A22C8E"/>
    <w:rsid w:val="00A22DC3"/>
    <w:rsid w:val="00A2632F"/>
    <w:rsid w:val="00A4047D"/>
    <w:rsid w:val="00A5436F"/>
    <w:rsid w:val="00A94F10"/>
    <w:rsid w:val="00AA16A3"/>
    <w:rsid w:val="00AA30DC"/>
    <w:rsid w:val="00AA4190"/>
    <w:rsid w:val="00AA4FB5"/>
    <w:rsid w:val="00AE2129"/>
    <w:rsid w:val="00AE2FE5"/>
    <w:rsid w:val="00B24EC3"/>
    <w:rsid w:val="00B269E2"/>
    <w:rsid w:val="00B425ED"/>
    <w:rsid w:val="00B57B34"/>
    <w:rsid w:val="00B70428"/>
    <w:rsid w:val="00BB0BE2"/>
    <w:rsid w:val="00BB2D44"/>
    <w:rsid w:val="00BC2DC8"/>
    <w:rsid w:val="00BC3B2C"/>
    <w:rsid w:val="00BC456F"/>
    <w:rsid w:val="00BC69C8"/>
    <w:rsid w:val="00BD5A25"/>
    <w:rsid w:val="00BE2251"/>
    <w:rsid w:val="00BE78AE"/>
    <w:rsid w:val="00BF040F"/>
    <w:rsid w:val="00C039AC"/>
    <w:rsid w:val="00C35F98"/>
    <w:rsid w:val="00C54528"/>
    <w:rsid w:val="00C565EA"/>
    <w:rsid w:val="00C844EC"/>
    <w:rsid w:val="00CA4D75"/>
    <w:rsid w:val="00CA53EA"/>
    <w:rsid w:val="00CB1E14"/>
    <w:rsid w:val="00CB1F60"/>
    <w:rsid w:val="00CB2010"/>
    <w:rsid w:val="00CB6666"/>
    <w:rsid w:val="00CD65FE"/>
    <w:rsid w:val="00CE470B"/>
    <w:rsid w:val="00CE64D8"/>
    <w:rsid w:val="00D11194"/>
    <w:rsid w:val="00D16DF3"/>
    <w:rsid w:val="00D1773B"/>
    <w:rsid w:val="00D17B4D"/>
    <w:rsid w:val="00D37990"/>
    <w:rsid w:val="00D54166"/>
    <w:rsid w:val="00D64F77"/>
    <w:rsid w:val="00D745C9"/>
    <w:rsid w:val="00D95953"/>
    <w:rsid w:val="00DE25D0"/>
    <w:rsid w:val="00E0068D"/>
    <w:rsid w:val="00E07202"/>
    <w:rsid w:val="00E122A3"/>
    <w:rsid w:val="00E154A3"/>
    <w:rsid w:val="00E43AB7"/>
    <w:rsid w:val="00E54923"/>
    <w:rsid w:val="00E56F58"/>
    <w:rsid w:val="00E573FB"/>
    <w:rsid w:val="00EA169C"/>
    <w:rsid w:val="00EB43F4"/>
    <w:rsid w:val="00EB5B59"/>
    <w:rsid w:val="00EC6CEA"/>
    <w:rsid w:val="00ED03DD"/>
    <w:rsid w:val="00EF0AF4"/>
    <w:rsid w:val="00F009D3"/>
    <w:rsid w:val="00F02F07"/>
    <w:rsid w:val="00F031D3"/>
    <w:rsid w:val="00F103D1"/>
    <w:rsid w:val="00F17395"/>
    <w:rsid w:val="00F363E3"/>
    <w:rsid w:val="00F44149"/>
    <w:rsid w:val="00F504B6"/>
    <w:rsid w:val="00F6168B"/>
    <w:rsid w:val="00F62C4C"/>
    <w:rsid w:val="00F66B8C"/>
    <w:rsid w:val="00F85D6C"/>
    <w:rsid w:val="00F85FFF"/>
    <w:rsid w:val="00F86D32"/>
    <w:rsid w:val="00F922EC"/>
    <w:rsid w:val="00FC348F"/>
    <w:rsid w:val="00FC4BF0"/>
    <w:rsid w:val="00FD0D98"/>
    <w:rsid w:val="00FE4673"/>
    <w:rsid w:val="00FF13AE"/>
    <w:rsid w:val="00FF66D9"/>
    <w:rsid w:val="01627CB9"/>
    <w:rsid w:val="021C3F9F"/>
    <w:rsid w:val="03D775E0"/>
    <w:rsid w:val="04D8687D"/>
    <w:rsid w:val="0508797A"/>
    <w:rsid w:val="05912A5A"/>
    <w:rsid w:val="08C40894"/>
    <w:rsid w:val="0AA646C5"/>
    <w:rsid w:val="0C605A93"/>
    <w:rsid w:val="0DAC6B78"/>
    <w:rsid w:val="0DFF12AE"/>
    <w:rsid w:val="0F832EC0"/>
    <w:rsid w:val="0F8C6F32"/>
    <w:rsid w:val="0FE70665"/>
    <w:rsid w:val="100F6009"/>
    <w:rsid w:val="14797E5E"/>
    <w:rsid w:val="14DB3802"/>
    <w:rsid w:val="151347EC"/>
    <w:rsid w:val="152A3141"/>
    <w:rsid w:val="185C461C"/>
    <w:rsid w:val="1A786B63"/>
    <w:rsid w:val="1BA240CB"/>
    <w:rsid w:val="1C26254D"/>
    <w:rsid w:val="1C2F6F56"/>
    <w:rsid w:val="2058508E"/>
    <w:rsid w:val="232A77E5"/>
    <w:rsid w:val="25D07AC2"/>
    <w:rsid w:val="274F089D"/>
    <w:rsid w:val="2AAA55F3"/>
    <w:rsid w:val="2B474549"/>
    <w:rsid w:val="2CAB54AA"/>
    <w:rsid w:val="2F564EE2"/>
    <w:rsid w:val="342451DF"/>
    <w:rsid w:val="372F4304"/>
    <w:rsid w:val="373D491F"/>
    <w:rsid w:val="3E641479"/>
    <w:rsid w:val="3F7B4183"/>
    <w:rsid w:val="407C1985"/>
    <w:rsid w:val="42217BF5"/>
    <w:rsid w:val="42C942AD"/>
    <w:rsid w:val="46112D6F"/>
    <w:rsid w:val="48A5394C"/>
    <w:rsid w:val="49724971"/>
    <w:rsid w:val="4C4507B6"/>
    <w:rsid w:val="4D117E4E"/>
    <w:rsid w:val="4FC778A0"/>
    <w:rsid w:val="52F607A1"/>
    <w:rsid w:val="5389633A"/>
    <w:rsid w:val="53E83831"/>
    <w:rsid w:val="55C7700F"/>
    <w:rsid w:val="5A322CD1"/>
    <w:rsid w:val="5B1D296B"/>
    <w:rsid w:val="5C2D34D5"/>
    <w:rsid w:val="5EEFBBA3"/>
    <w:rsid w:val="5F025342"/>
    <w:rsid w:val="5FDFA51B"/>
    <w:rsid w:val="688A2400"/>
    <w:rsid w:val="6B3202F3"/>
    <w:rsid w:val="6B8C3D2D"/>
    <w:rsid w:val="6CE213ED"/>
    <w:rsid w:val="6E907213"/>
    <w:rsid w:val="72891EC8"/>
    <w:rsid w:val="72D4387A"/>
    <w:rsid w:val="76EE7BD0"/>
    <w:rsid w:val="77682A02"/>
    <w:rsid w:val="79A5067C"/>
    <w:rsid w:val="7A762A2E"/>
    <w:rsid w:val="7B7FFE54"/>
    <w:rsid w:val="7C721B64"/>
    <w:rsid w:val="7E5E4287"/>
    <w:rsid w:val="BFC65030"/>
    <w:rsid w:val="D3C68E75"/>
    <w:rsid w:val="DF7DA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ind w:firstLine="171" w:firstLineChars="171"/>
    </w:pPr>
  </w:style>
  <w:style w:type="paragraph" w:styleId="3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1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qFormat/>
    <w:uiPriority w:val="0"/>
  </w:style>
  <w:style w:type="character" w:customStyle="1" w:styleId="15">
    <w:name w:val="纯文本 Char"/>
    <w:basedOn w:val="9"/>
    <w:link w:val="3"/>
    <w:qFormat/>
    <w:uiPriority w:val="0"/>
    <w:rPr>
      <w:rFonts w:ascii="仿宋_GB2312"/>
      <w:kern w:val="2"/>
      <w:sz w:val="24"/>
      <w:szCs w:val="24"/>
    </w:rPr>
  </w:style>
  <w:style w:type="character" w:customStyle="1" w:styleId="16">
    <w:name w:val="正文文本缩进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204</Words>
  <Characters>204</Characters>
  <Lines>32</Lines>
  <Paragraphs>9</Paragraphs>
  <TotalTime>70</TotalTime>
  <ScaleCrop>false</ScaleCrop>
  <LinksUpToDate>false</LinksUpToDate>
  <CharactersWithSpaces>231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2021-03-13T06:10:00Z</dcterms:created>
  <dc:creator>hly</dc:creator>
  <cp:lastModifiedBy>kylin</cp:lastModifiedBy>
  <cp:lastPrinted>2022-04-18T22:42:00Z</cp:lastPrinted>
  <dcterms:modified xsi:type="dcterms:W3CDTF">2022-04-18T15:24:53Z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commondata">
    <vt:lpwstr>eyJoZGlkIjoiNzM0MDM5ZDcyZmU3MzdmNWYyMDY1NjFjOTEwYmFjZjUifQ==</vt:lpwstr>
  </property>
  <property fmtid="{D5CDD505-2E9C-101B-9397-08002B2CF9AE}" pid="4" name="ICV">
    <vt:lpwstr>96053F5920D24DF38B8520902076374A</vt:lpwstr>
  </property>
</Properties>
</file>