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DCC8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******学院纵向科研项目变更说明</w:t>
      </w:r>
    </w:p>
    <w:p w14:paraId="67E2133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C73B7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科研处：</w:t>
      </w:r>
    </w:p>
    <w:p w14:paraId="1882217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******学院****老师主持的****项目（项目类别，比如山东省社科规划项目等）现申请变更****（例如变更项目组成员、申请延期等），学院已知晓并同意，请科研处审核并协助办理。</w:t>
      </w:r>
    </w:p>
    <w:p w14:paraId="49E733E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</w:t>
      </w:r>
    </w:p>
    <w:p w14:paraId="66009F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项目编号：</w:t>
      </w:r>
    </w:p>
    <w:p w14:paraId="79A0F19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立项年度：</w:t>
      </w:r>
      <w:bookmarkStart w:id="0" w:name="_GoBack"/>
      <w:bookmarkEnd w:id="0"/>
    </w:p>
    <w:p w14:paraId="7675485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变更内容：由***变更为****</w:t>
      </w:r>
    </w:p>
    <w:p w14:paraId="4ADE268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3A1FB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E8D365">
      <w:pPr>
        <w:ind w:firstLine="4800" w:firstLineChars="1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主要负责人签字：</w:t>
      </w:r>
    </w:p>
    <w:p w14:paraId="36AEA5A1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*****学院（单位盖章）</w:t>
      </w:r>
    </w:p>
    <w:p w14:paraId="5A6FD91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51322"/>
    <w:rsid w:val="364D2448"/>
    <w:rsid w:val="44FE00BA"/>
    <w:rsid w:val="50BF6DA3"/>
    <w:rsid w:val="6498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160</Characters>
  <Lines>0</Lines>
  <Paragraphs>0</Paragraphs>
  <TotalTime>12</TotalTime>
  <ScaleCrop>false</ScaleCrop>
  <LinksUpToDate>false</LinksUpToDate>
  <CharactersWithSpaces>160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2025-06-25T03:26:00Z</dcterms:created>
  <dc:creator>Administrator</dc:creator>
  <cp:lastModifiedBy>Annie</cp:lastModifiedBy>
  <dcterms:modified xsi:type="dcterms:W3CDTF">2025-09-04T01:00:30Z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eyJoZGlkIjoiMTI2N2E3N2E5OWQ1Njk3M2MzNDg5NDIzZjdkZTVlMGQiLCJ1c2VySWQiOiI2MDE4MDc4ODYifQ==</vt:lpwstr>
  </property>
  <property fmtid="{D5CDD505-2E9C-101B-9397-08002B2CF9AE}" pid="4" name="ICV">
    <vt:lpwstr>5D3719B5000C4DF68A5113D13C9B3328_12</vt:lpwstr>
  </property>
</Properties>
</file>